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3" w:rsidRPr="00471183" w:rsidRDefault="00471183" w:rsidP="0047118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83">
        <w:rPr>
          <w:rFonts w:ascii="Times New Roman" w:hAnsi="Times New Roman" w:cs="Times New Roman"/>
          <w:b/>
          <w:sz w:val="28"/>
          <w:szCs w:val="28"/>
        </w:rPr>
        <w:t>Перечень аварийных многоквартирных домов, включенных в адресную программу переселения</w:t>
      </w:r>
    </w:p>
    <w:p w:rsidR="00471183" w:rsidRDefault="00471183" w:rsidP="0047118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83">
        <w:rPr>
          <w:rFonts w:ascii="Times New Roman" w:hAnsi="Times New Roman" w:cs="Times New Roman"/>
          <w:b/>
          <w:sz w:val="28"/>
          <w:szCs w:val="28"/>
        </w:rPr>
        <w:t>граждан из аварийного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183">
        <w:rPr>
          <w:rFonts w:ascii="Times New Roman" w:hAnsi="Times New Roman" w:cs="Times New Roman"/>
          <w:b/>
          <w:sz w:val="28"/>
          <w:szCs w:val="28"/>
        </w:rPr>
        <w:t>в Волоконовском районе на 2013-2017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71183" w:rsidRPr="00471183" w:rsidRDefault="00471183" w:rsidP="0047118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6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64"/>
        <w:gridCol w:w="993"/>
        <w:gridCol w:w="1974"/>
        <w:gridCol w:w="3385"/>
      </w:tblGrid>
      <w:tr w:rsidR="00471183" w:rsidRPr="00471183" w:rsidTr="00471183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</w:t>
            </w: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подтверждающий</w:t>
            </w: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признание МКД </w:t>
            </w: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аварийным</w:t>
            </w:r>
            <w:proofErr w:type="gramEnd"/>
          </w:p>
        </w:tc>
        <w:tc>
          <w:tcPr>
            <w:tcW w:w="33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1183" w:rsidRPr="00471183" w:rsidTr="00471183">
        <w:trPr>
          <w:cantSplit/>
          <w:trHeight w:val="322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183" w:rsidRPr="00471183" w:rsidTr="00471183">
        <w:trPr>
          <w:cantSplit/>
          <w:trHeight w:val="8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183" w:rsidRPr="001141EF" w:rsidTr="00471183">
        <w:trPr>
          <w:cantSplit/>
          <w:trHeight w:val="322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183" w:rsidRPr="00471183" w:rsidTr="00471183">
        <w:trPr>
          <w:trHeight w:val="24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1183" w:rsidRPr="001141EF" w:rsidTr="00471183">
        <w:trPr>
          <w:cantSplit/>
          <w:trHeight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Этап 2013-2014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83" w:rsidRPr="001141EF" w:rsidTr="00471183">
        <w:trPr>
          <w:cantSplit/>
          <w:trHeight w:val="3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п. Волоконовка,  ул. 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27.12.2009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снесен</w:t>
            </w:r>
          </w:p>
        </w:tc>
      </w:tr>
      <w:tr w:rsidR="00471183" w:rsidRPr="001141EF" w:rsidTr="00471183">
        <w:trPr>
          <w:cantSplit/>
          <w:trHeight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п. Волоконовка,  ул. 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90А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27.12.2009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снесен</w:t>
            </w:r>
          </w:p>
        </w:tc>
      </w:tr>
      <w:tr w:rsidR="00471183" w:rsidRPr="001141EF" w:rsidTr="00471183">
        <w:trPr>
          <w:cantSplit/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п. Волоконовка,  ул. 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27.12.2009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снесен</w:t>
            </w:r>
          </w:p>
        </w:tc>
      </w:tr>
      <w:tr w:rsidR="00471183" w:rsidRPr="001141EF" w:rsidTr="00471183">
        <w:trPr>
          <w:cantSplit/>
          <w:trHeight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 xml:space="preserve">п. Волоконовка,  ул.  </w:t>
            </w:r>
            <w:proofErr w:type="spellStart"/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Мизерского</w:t>
            </w:r>
            <w:proofErr w:type="spellEnd"/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20.12.2009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снесен</w:t>
            </w:r>
          </w:p>
        </w:tc>
      </w:tr>
      <w:tr w:rsidR="00471183" w:rsidRPr="001141EF" w:rsidTr="00471183">
        <w:trPr>
          <w:cantSplit/>
          <w:trHeight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п. Волоконовка,  ул.  Чехова,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09.11. 2011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снесен</w:t>
            </w:r>
          </w:p>
        </w:tc>
      </w:tr>
      <w:tr w:rsidR="00471183" w:rsidRPr="001141EF" w:rsidTr="00471183">
        <w:trPr>
          <w:cantSplit/>
          <w:trHeight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 xml:space="preserve">п. Пятницкое,  ул.  </w:t>
            </w:r>
            <w:proofErr w:type="spellStart"/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Маресевой</w:t>
            </w:r>
            <w:proofErr w:type="spellEnd"/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15.11.2011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судебные процессы по 5 квартирам</w:t>
            </w:r>
          </w:p>
        </w:tc>
      </w:tr>
      <w:tr w:rsidR="00471183" w:rsidRPr="001141EF" w:rsidTr="00471183">
        <w:trPr>
          <w:cantSplit/>
          <w:trHeight w:val="3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471183" w:rsidRDefault="00471183" w:rsidP="0047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83">
              <w:rPr>
                <w:rFonts w:ascii="Times New Roman" w:hAnsi="Times New Roman" w:cs="Times New Roman"/>
                <w:b/>
                <w:sz w:val="28"/>
                <w:szCs w:val="28"/>
              </w:rPr>
              <w:t>Этап 2016-2017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83" w:rsidRPr="001141EF" w:rsidTr="00471183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47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Староивановка</w:t>
            </w:r>
            <w:proofErr w:type="spellEnd"/>
            <w:r w:rsidRPr="00114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ул. Новикова, д.35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Pr="001141EF" w:rsidRDefault="00471183" w:rsidP="00A4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83" w:rsidRDefault="00471183" w:rsidP="0047118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дата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переселения</w:t>
            </w:r>
          </w:p>
          <w:p w:rsidR="00471183" w:rsidRPr="001141EF" w:rsidRDefault="00471183" w:rsidP="0033196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1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319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71183" w:rsidRPr="001141EF" w:rsidRDefault="00471183" w:rsidP="00471183">
      <w:pPr>
        <w:rPr>
          <w:sz w:val="28"/>
          <w:szCs w:val="28"/>
        </w:rPr>
      </w:pPr>
    </w:p>
    <w:p w:rsidR="00471183" w:rsidRDefault="00471183" w:rsidP="00471183">
      <w:pPr>
        <w:rPr>
          <w:sz w:val="28"/>
          <w:szCs w:val="28"/>
        </w:rPr>
      </w:pPr>
    </w:p>
    <w:sectPr w:rsidR="00471183" w:rsidSect="0047118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183"/>
    <w:rsid w:val="001308DF"/>
    <w:rsid w:val="00331963"/>
    <w:rsid w:val="004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2016-06-08T10:32:00Z</cp:lastPrinted>
  <dcterms:created xsi:type="dcterms:W3CDTF">2016-06-08T09:53:00Z</dcterms:created>
  <dcterms:modified xsi:type="dcterms:W3CDTF">2016-06-08T10:33:00Z</dcterms:modified>
</cp:coreProperties>
</file>