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C7" w:rsidRPr="00547DC7" w:rsidRDefault="00547DC7" w:rsidP="00547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Защита пенсионных прав</w:t>
      </w:r>
    </w:p>
    <w:p w:rsidR="00547DC7" w:rsidRPr="00547DC7" w:rsidRDefault="00547DC7" w:rsidP="00547D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DC7" w:rsidRDefault="00547DC7" w:rsidP="0054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ноября 2015 года в администрации Волоконовского района прошел семинар-совещание «Защита пенсионных прав нынешних и будущих пенсионеров».</w:t>
      </w:r>
    </w:p>
    <w:p w:rsidR="006F1C6C" w:rsidRDefault="00547DC7" w:rsidP="0054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совещания приняли участие глава администрации района С.И. Бикетов, </w:t>
      </w:r>
      <w:r w:rsidR="00F32F33" w:rsidRPr="00547DC7">
        <w:rPr>
          <w:rFonts w:ascii="Times New Roman" w:hAnsi="Times New Roman" w:cs="Times New Roman"/>
          <w:sz w:val="28"/>
          <w:szCs w:val="28"/>
        </w:rPr>
        <w:t xml:space="preserve">управляющий отделением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32F33" w:rsidRPr="00547DC7">
        <w:rPr>
          <w:rFonts w:ascii="Times New Roman" w:hAnsi="Times New Roman" w:cs="Times New Roman"/>
          <w:sz w:val="28"/>
          <w:szCs w:val="28"/>
        </w:rPr>
        <w:t xml:space="preserve">енсионного фонда России по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32F33" w:rsidRPr="00547DC7">
        <w:rPr>
          <w:rFonts w:ascii="Times New Roman" w:hAnsi="Times New Roman" w:cs="Times New Roman"/>
          <w:sz w:val="28"/>
          <w:szCs w:val="28"/>
        </w:rPr>
        <w:t xml:space="preserve">елгородской области Д. В. </w:t>
      </w:r>
      <w:proofErr w:type="spellStart"/>
      <w:r w:rsidR="00F32F33" w:rsidRPr="00547DC7">
        <w:rPr>
          <w:rFonts w:ascii="Times New Roman" w:hAnsi="Times New Roman" w:cs="Times New Roman"/>
          <w:sz w:val="28"/>
          <w:szCs w:val="28"/>
        </w:rPr>
        <w:t>Худаев</w:t>
      </w:r>
      <w:proofErr w:type="spellEnd"/>
      <w:r w:rsidR="00037970">
        <w:rPr>
          <w:rFonts w:ascii="Times New Roman" w:hAnsi="Times New Roman" w:cs="Times New Roman"/>
          <w:sz w:val="28"/>
          <w:szCs w:val="28"/>
        </w:rPr>
        <w:t xml:space="preserve"> и</w:t>
      </w:r>
      <w:r w:rsidR="00F32F33" w:rsidRPr="00547DC7">
        <w:rPr>
          <w:rFonts w:ascii="Times New Roman" w:hAnsi="Times New Roman" w:cs="Times New Roman"/>
          <w:sz w:val="28"/>
          <w:szCs w:val="28"/>
        </w:rPr>
        <w:t xml:space="preserve"> начальник отделения ПФР по Волоконовскому району Т.В. Рамазанова. </w:t>
      </w:r>
    </w:p>
    <w:p w:rsidR="006F1C6C" w:rsidRDefault="006F1C6C" w:rsidP="006F1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0" cy="2243138"/>
            <wp:effectExtent l="0" t="0" r="0" b="0"/>
            <wp:docPr id="1" name="Рисунок 1" descr="C:\Documents and Settings\1.DROGACHEVA\Рабочий стол\Информация на сайт\совещание с пенсионным фондом\DSCF9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.DROGACHEVA\Рабочий стол\Информация на сайт\совещание с пенсионным фондом\DSCF99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D92" w:rsidRDefault="00F32F33" w:rsidP="0054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C7">
        <w:rPr>
          <w:rFonts w:ascii="Times New Roman" w:hAnsi="Times New Roman" w:cs="Times New Roman"/>
          <w:sz w:val="28"/>
          <w:szCs w:val="28"/>
        </w:rPr>
        <w:t xml:space="preserve">Обсудить вопросы начисления пенсии, разобраться в сложных пенсионных реформах были приглашены главы городских и сельских территорий, руководители предприятий и организаций, работники бюджетной сферы. </w:t>
      </w:r>
    </w:p>
    <w:p w:rsidR="006F1C6C" w:rsidRPr="00547DC7" w:rsidRDefault="006F1C6C" w:rsidP="006F1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2314575"/>
            <wp:effectExtent l="0" t="0" r="0" b="0"/>
            <wp:docPr id="2" name="Рисунок 2" descr="C:\Documents and Settings\1.DROGACHEVA\Рабочий стол\Информация на сайт\совещание с пенсионным фондом\DSCF9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.DROGACHEVA\Рабочий стол\Информация на сайт\совещание с пенсионным фондом\DSCF99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137" cy="231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C6C" w:rsidRDefault="00F32F33" w:rsidP="0054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C7">
        <w:rPr>
          <w:rFonts w:ascii="Times New Roman" w:hAnsi="Times New Roman" w:cs="Times New Roman"/>
          <w:sz w:val="28"/>
          <w:szCs w:val="28"/>
        </w:rPr>
        <w:t xml:space="preserve">Начиная семинар, Дмитрий Васильевич внес предложения провести его в форме открытого диалога. </w:t>
      </w:r>
    </w:p>
    <w:p w:rsidR="006F1C6C" w:rsidRDefault="006F1C6C" w:rsidP="006F1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14650" cy="2185988"/>
            <wp:effectExtent l="0" t="0" r="0" b="0"/>
            <wp:docPr id="3" name="Рисунок 3" descr="C:\Documents and Settings\1.DROGACHEVA\Рабочий стол\Информация на сайт\совещание с пенсионным фондом\DSCF9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.DROGACHEVA\Рабочий стол\Информация на сайт\совещание с пенсионным фондом\DSCF99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F33" w:rsidRPr="00547DC7" w:rsidRDefault="00F32F33" w:rsidP="0054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C7">
        <w:rPr>
          <w:rFonts w:ascii="Times New Roman" w:hAnsi="Times New Roman" w:cs="Times New Roman"/>
          <w:sz w:val="28"/>
          <w:szCs w:val="28"/>
        </w:rPr>
        <w:t>Рассказав об основных правилах начисления пенсии, работе государственного и негосударственных пенсионных фондах, кредитных учрежде</w:t>
      </w:r>
      <w:r w:rsidR="004A0DDC" w:rsidRPr="00547DC7">
        <w:rPr>
          <w:rFonts w:ascii="Times New Roman" w:hAnsi="Times New Roman" w:cs="Times New Roman"/>
          <w:sz w:val="28"/>
          <w:szCs w:val="28"/>
        </w:rPr>
        <w:t xml:space="preserve">ниях, подчеркнул, что основная гарантия получения достойной пенсии – это легализованный труд, «белая» зарплата. «Если работник соглашается на зарплату в конверте, он рискует остаться без пенсии» - отметил Д.В. </w:t>
      </w:r>
      <w:proofErr w:type="spellStart"/>
      <w:r w:rsidR="004A0DDC" w:rsidRPr="00547DC7">
        <w:rPr>
          <w:rFonts w:ascii="Times New Roman" w:hAnsi="Times New Roman" w:cs="Times New Roman"/>
          <w:sz w:val="28"/>
          <w:szCs w:val="28"/>
        </w:rPr>
        <w:t>Худаев</w:t>
      </w:r>
      <w:proofErr w:type="spellEnd"/>
      <w:r w:rsidR="004A0DDC" w:rsidRPr="00547DC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A0DDC" w:rsidRDefault="004A0DDC" w:rsidP="0054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C7">
        <w:rPr>
          <w:rFonts w:ascii="Times New Roman" w:hAnsi="Times New Roman" w:cs="Times New Roman"/>
          <w:sz w:val="28"/>
          <w:szCs w:val="28"/>
        </w:rPr>
        <w:t>О работе пенсионного фонда в нашем районе</w:t>
      </w:r>
      <w:r w:rsidR="006F1C6C">
        <w:rPr>
          <w:rFonts w:ascii="Times New Roman" w:hAnsi="Times New Roman" w:cs="Times New Roman"/>
          <w:sz w:val="28"/>
          <w:szCs w:val="28"/>
        </w:rPr>
        <w:t xml:space="preserve"> рассказала его руководитель Т.</w:t>
      </w:r>
      <w:r w:rsidRPr="00547DC7">
        <w:rPr>
          <w:rFonts w:ascii="Times New Roman" w:hAnsi="Times New Roman" w:cs="Times New Roman"/>
          <w:sz w:val="28"/>
          <w:szCs w:val="28"/>
        </w:rPr>
        <w:t xml:space="preserve">В. Рамазанова. Татьяна Владимировна отметила, что на сайте «Ваш контроль», 98% пользователей </w:t>
      </w:r>
      <w:proofErr w:type="gramStart"/>
      <w:r w:rsidR="006F1C6C" w:rsidRPr="00547DC7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="006F1C6C" w:rsidRPr="00547DC7">
        <w:rPr>
          <w:rFonts w:ascii="Times New Roman" w:hAnsi="Times New Roman" w:cs="Times New Roman"/>
          <w:sz w:val="28"/>
          <w:szCs w:val="28"/>
        </w:rPr>
        <w:t xml:space="preserve"> </w:t>
      </w:r>
      <w:r w:rsidRPr="00547DC7">
        <w:rPr>
          <w:rFonts w:ascii="Times New Roman" w:hAnsi="Times New Roman" w:cs="Times New Roman"/>
          <w:sz w:val="28"/>
          <w:szCs w:val="28"/>
        </w:rPr>
        <w:t xml:space="preserve">услугами ПФР в нашем районе </w:t>
      </w:r>
      <w:r w:rsidR="006F1C6C">
        <w:rPr>
          <w:rFonts w:ascii="Times New Roman" w:hAnsi="Times New Roman" w:cs="Times New Roman"/>
          <w:sz w:val="28"/>
          <w:szCs w:val="28"/>
        </w:rPr>
        <w:t xml:space="preserve">и </w:t>
      </w:r>
      <w:r w:rsidRPr="00547DC7">
        <w:rPr>
          <w:rFonts w:ascii="Times New Roman" w:hAnsi="Times New Roman" w:cs="Times New Roman"/>
          <w:sz w:val="28"/>
          <w:szCs w:val="28"/>
        </w:rPr>
        <w:t>его работой</w:t>
      </w:r>
      <w:r w:rsidR="00E13BBA" w:rsidRPr="00547DC7">
        <w:rPr>
          <w:rFonts w:ascii="Times New Roman" w:hAnsi="Times New Roman" w:cs="Times New Roman"/>
          <w:sz w:val="28"/>
          <w:szCs w:val="28"/>
        </w:rPr>
        <w:t xml:space="preserve">. Ежемесячно </w:t>
      </w:r>
      <w:proofErr w:type="spellStart"/>
      <w:r w:rsidR="00E13BBA" w:rsidRPr="00547DC7">
        <w:rPr>
          <w:rFonts w:ascii="Times New Roman" w:hAnsi="Times New Roman" w:cs="Times New Roman"/>
          <w:sz w:val="28"/>
          <w:szCs w:val="28"/>
        </w:rPr>
        <w:t>волокончанам</w:t>
      </w:r>
      <w:proofErr w:type="spellEnd"/>
      <w:r w:rsidR="00E13BBA" w:rsidRPr="00547DC7">
        <w:rPr>
          <w:rFonts w:ascii="Times New Roman" w:hAnsi="Times New Roman" w:cs="Times New Roman"/>
          <w:sz w:val="28"/>
          <w:szCs w:val="28"/>
        </w:rPr>
        <w:t xml:space="preserve"> начисляется около 142 миллионов рублей пенсионных выплат. Больше половины пенсионеров получают деньги через Сбербанк, это удобно и безопасно. В завершении своего выступления Татьяна Владимировна поблагодарила всех руководителей за постоянное сотрудничество и вручила Благодарности тем учреждениям, с которыми давно и успешно работа</w:t>
      </w:r>
      <w:r w:rsidR="006F1C6C">
        <w:rPr>
          <w:rFonts w:ascii="Times New Roman" w:hAnsi="Times New Roman" w:cs="Times New Roman"/>
          <w:sz w:val="28"/>
          <w:szCs w:val="28"/>
        </w:rPr>
        <w:t>ю</w:t>
      </w:r>
      <w:r w:rsidR="00E13BBA" w:rsidRPr="00547DC7">
        <w:rPr>
          <w:rFonts w:ascii="Times New Roman" w:hAnsi="Times New Roman" w:cs="Times New Roman"/>
          <w:sz w:val="28"/>
          <w:szCs w:val="28"/>
        </w:rPr>
        <w:t xml:space="preserve">т. </w:t>
      </w:r>
      <w:r w:rsidR="006F1C6C">
        <w:rPr>
          <w:rFonts w:ascii="Times New Roman" w:hAnsi="Times New Roman" w:cs="Times New Roman"/>
          <w:sz w:val="28"/>
          <w:szCs w:val="28"/>
        </w:rPr>
        <w:t xml:space="preserve">Благодарности </w:t>
      </w:r>
      <w:r w:rsidR="006F1C6C" w:rsidRPr="00547DC7">
        <w:rPr>
          <w:rFonts w:ascii="Times New Roman" w:hAnsi="Times New Roman" w:cs="Times New Roman"/>
          <w:sz w:val="28"/>
          <w:szCs w:val="28"/>
        </w:rPr>
        <w:t>начальник</w:t>
      </w:r>
      <w:r w:rsidR="006F1C6C">
        <w:rPr>
          <w:rFonts w:ascii="Times New Roman" w:hAnsi="Times New Roman" w:cs="Times New Roman"/>
          <w:sz w:val="28"/>
          <w:szCs w:val="28"/>
        </w:rPr>
        <w:t>а</w:t>
      </w:r>
      <w:r w:rsidR="006F1C6C" w:rsidRPr="00547DC7">
        <w:rPr>
          <w:rFonts w:ascii="Times New Roman" w:hAnsi="Times New Roman" w:cs="Times New Roman"/>
          <w:sz w:val="28"/>
          <w:szCs w:val="28"/>
        </w:rPr>
        <w:t xml:space="preserve"> отделения ПФР по Волоконовскому району </w:t>
      </w:r>
      <w:r w:rsidR="006F1C6C">
        <w:rPr>
          <w:rFonts w:ascii="Times New Roman" w:hAnsi="Times New Roman" w:cs="Times New Roman"/>
          <w:sz w:val="28"/>
          <w:szCs w:val="28"/>
        </w:rPr>
        <w:t>были удосто</w:t>
      </w:r>
      <w:r w:rsidR="00B32DFE">
        <w:rPr>
          <w:rFonts w:ascii="Times New Roman" w:hAnsi="Times New Roman" w:cs="Times New Roman"/>
          <w:sz w:val="28"/>
          <w:szCs w:val="28"/>
        </w:rPr>
        <w:t>е</w:t>
      </w:r>
      <w:r w:rsidR="006F1C6C">
        <w:rPr>
          <w:rFonts w:ascii="Times New Roman" w:hAnsi="Times New Roman" w:cs="Times New Roman"/>
          <w:sz w:val="28"/>
          <w:szCs w:val="28"/>
        </w:rPr>
        <w:t xml:space="preserve">ны </w:t>
      </w:r>
      <w:r w:rsidR="00E13BBA" w:rsidRPr="00547DC7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«Поселок </w:t>
      </w:r>
      <w:proofErr w:type="spellStart"/>
      <w:r w:rsidR="00E13BBA" w:rsidRPr="00547DC7">
        <w:rPr>
          <w:rFonts w:ascii="Times New Roman" w:hAnsi="Times New Roman" w:cs="Times New Roman"/>
          <w:sz w:val="28"/>
          <w:szCs w:val="28"/>
        </w:rPr>
        <w:t>Пятницкое</w:t>
      </w:r>
      <w:proofErr w:type="spellEnd"/>
      <w:r w:rsidR="00E13BBA" w:rsidRPr="00547DC7">
        <w:rPr>
          <w:rFonts w:ascii="Times New Roman" w:hAnsi="Times New Roman" w:cs="Times New Roman"/>
          <w:sz w:val="28"/>
          <w:szCs w:val="28"/>
        </w:rPr>
        <w:t xml:space="preserve">», </w:t>
      </w:r>
      <w:r w:rsidR="006F1C6C">
        <w:rPr>
          <w:rFonts w:ascii="Times New Roman" w:hAnsi="Times New Roman" w:cs="Times New Roman"/>
          <w:sz w:val="28"/>
          <w:szCs w:val="28"/>
        </w:rPr>
        <w:t>ц</w:t>
      </w:r>
      <w:r w:rsidR="00E13BBA" w:rsidRPr="00547DC7">
        <w:rPr>
          <w:rFonts w:ascii="Times New Roman" w:hAnsi="Times New Roman" w:cs="Times New Roman"/>
          <w:sz w:val="28"/>
          <w:szCs w:val="28"/>
        </w:rPr>
        <w:t>ентральная районная больница и редакция газеты «Красный Октябрь».</w:t>
      </w:r>
      <w:r w:rsidR="006F1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C6C" w:rsidRPr="00547DC7" w:rsidRDefault="006F1C6C" w:rsidP="006F1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5925" cy="1971675"/>
            <wp:effectExtent l="0" t="0" r="0" b="0"/>
            <wp:docPr id="6" name="Рисунок 6" descr="C:\Documents and Settings\1.DROGACHEVA\Рабочий стол\Информация на сайт\совещание с пенсионным фондом\DSCF9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.DROGACHEVA\Рабочий стол\Информация на сайт\совещание с пенсионным фондом\DSCF99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0" r="17029"/>
                    <a:stretch/>
                  </pic:blipFill>
                  <pic:spPr bwMode="auto">
                    <a:xfrm>
                      <a:off x="0" y="0"/>
                      <a:ext cx="1685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333E4B" wp14:editId="55E9A494">
            <wp:extent cx="1840192" cy="1968831"/>
            <wp:effectExtent l="0" t="0" r="0" b="0"/>
            <wp:docPr id="4" name="Рисунок 4" descr="C:\Documents and Settings\1.DROGACHEVA\Рабочий стол\Информация на сайт\совещание с пенсионным фондом\DSCF9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.DROGACHEVA\Рабочий стол\Информация на сайт\совещание с пенсионным фондом\DSCF99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r="15615"/>
                    <a:stretch/>
                  </pic:blipFill>
                  <pic:spPr bwMode="auto">
                    <a:xfrm>
                      <a:off x="0" y="0"/>
                      <a:ext cx="1840192" cy="196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285E15" wp14:editId="3FAE3B59">
            <wp:extent cx="1752600" cy="1990725"/>
            <wp:effectExtent l="0" t="0" r="0" b="0"/>
            <wp:docPr id="5" name="Рисунок 5" descr="C:\Documents and Settings\1.DROGACHEVA\Рабочий стол\Информация на сайт\совещание с пенсионным фондом\DSCF9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.DROGACHEVA\Рабочий стол\Информация на сайт\совещание с пенсионным фондом\DSCF99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2" r="18900"/>
                    <a:stretch/>
                  </pic:blipFill>
                  <pic:spPr bwMode="auto">
                    <a:xfrm>
                      <a:off x="0" y="0"/>
                      <a:ext cx="17526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C6C" w:rsidRDefault="00CA5D45" w:rsidP="00547D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DC7">
        <w:rPr>
          <w:sz w:val="28"/>
          <w:szCs w:val="28"/>
        </w:rPr>
        <w:t>В завершении семинара-совещания С.И. Бикетов отметил, что в этом году в поселке будет открыт многофункциональный центр (МФЦ) и это значительно упростит работу с клиентами, поможет быстрее оформить и собрать необходимые документы</w:t>
      </w:r>
      <w:r w:rsidR="006F1C6C">
        <w:rPr>
          <w:sz w:val="28"/>
          <w:szCs w:val="28"/>
        </w:rPr>
        <w:t>,</w:t>
      </w:r>
      <w:r w:rsidRPr="00547DC7">
        <w:rPr>
          <w:sz w:val="28"/>
          <w:szCs w:val="28"/>
        </w:rPr>
        <w:t xml:space="preserve"> в том числе и для начисления пенсии. Также Сергей Иванович поздравил Д.В. </w:t>
      </w:r>
      <w:proofErr w:type="spellStart"/>
      <w:r w:rsidRPr="00547DC7">
        <w:rPr>
          <w:sz w:val="28"/>
          <w:szCs w:val="28"/>
        </w:rPr>
        <w:t>Худавева</w:t>
      </w:r>
      <w:proofErr w:type="spellEnd"/>
      <w:r w:rsidRPr="00547DC7">
        <w:rPr>
          <w:sz w:val="28"/>
          <w:szCs w:val="28"/>
        </w:rPr>
        <w:t xml:space="preserve"> с </w:t>
      </w:r>
      <w:proofErr w:type="gramStart"/>
      <w:r w:rsidRPr="00547DC7">
        <w:rPr>
          <w:sz w:val="28"/>
          <w:szCs w:val="28"/>
        </w:rPr>
        <w:t>приближающимся</w:t>
      </w:r>
      <w:proofErr w:type="gramEnd"/>
      <w:r w:rsidRPr="00547DC7">
        <w:rPr>
          <w:sz w:val="28"/>
          <w:szCs w:val="28"/>
        </w:rPr>
        <w:t xml:space="preserve"> 25-летием ПФР и вручил Благодарственное письмо. </w:t>
      </w:r>
    </w:p>
    <w:p w:rsidR="006F1C6C" w:rsidRDefault="006F1C6C" w:rsidP="006F1C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263900" cy="2447925"/>
            <wp:effectExtent l="0" t="0" r="0" b="0"/>
            <wp:docPr id="7" name="Рисунок 7" descr="C:\Documents and Settings\1.DROGACHEVA\Рабочий стол\Информация на сайт\совещание с пенсионным фондом\DSCF9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.DROGACHEVA\Рабочий стол\Информация на сайт\совещание с пенсионным фондом\DSCF99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D45" w:rsidRPr="00547DC7" w:rsidRDefault="00CA5D45" w:rsidP="00547DC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7DC7">
        <w:rPr>
          <w:sz w:val="28"/>
          <w:szCs w:val="28"/>
        </w:rPr>
        <w:t xml:space="preserve">По итогам совещания был подписан </w:t>
      </w:r>
      <w:r w:rsidRPr="00547DC7">
        <w:rPr>
          <w:color w:val="000000"/>
          <w:sz w:val="28"/>
          <w:szCs w:val="28"/>
        </w:rPr>
        <w:t xml:space="preserve">протокол </w:t>
      </w:r>
      <w:r w:rsidR="00B32DFE">
        <w:rPr>
          <w:color w:val="000000"/>
          <w:sz w:val="28"/>
          <w:szCs w:val="28"/>
        </w:rPr>
        <w:t>с</w:t>
      </w:r>
      <w:r w:rsidRPr="00547DC7">
        <w:rPr>
          <w:color w:val="000000"/>
          <w:sz w:val="28"/>
          <w:szCs w:val="28"/>
        </w:rPr>
        <w:t>овместных поручений главы администрации муниципального района  «Волоконовский район» и управляющего Отделением ПФР по Белгородской области, в котором прописаны меры и ответственные за проводимые мероприятия по улучшению показателей работы нашего отделения.</w:t>
      </w:r>
    </w:p>
    <w:p w:rsidR="00CA5D45" w:rsidRPr="00F32F33" w:rsidRDefault="00CA5D45">
      <w:pPr>
        <w:rPr>
          <w:rFonts w:ascii="Times New Roman" w:hAnsi="Times New Roman" w:cs="Times New Roman"/>
          <w:sz w:val="24"/>
          <w:szCs w:val="24"/>
        </w:rPr>
      </w:pPr>
    </w:p>
    <w:sectPr w:rsidR="00CA5D45" w:rsidRPr="00F32F33" w:rsidSect="00C1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33"/>
    <w:rsid w:val="00005559"/>
    <w:rsid w:val="00005C1E"/>
    <w:rsid w:val="00005DBD"/>
    <w:rsid w:val="0000669D"/>
    <w:rsid w:val="00007C1F"/>
    <w:rsid w:val="00010B85"/>
    <w:rsid w:val="000110AB"/>
    <w:rsid w:val="00011FE5"/>
    <w:rsid w:val="000134E7"/>
    <w:rsid w:val="000136DA"/>
    <w:rsid w:val="00013B48"/>
    <w:rsid w:val="00013BCE"/>
    <w:rsid w:val="0001493C"/>
    <w:rsid w:val="00014A7B"/>
    <w:rsid w:val="00015509"/>
    <w:rsid w:val="000158AC"/>
    <w:rsid w:val="0001717C"/>
    <w:rsid w:val="00017CD4"/>
    <w:rsid w:val="000202A9"/>
    <w:rsid w:val="00020307"/>
    <w:rsid w:val="000206AF"/>
    <w:rsid w:val="000208F0"/>
    <w:rsid w:val="00021894"/>
    <w:rsid w:val="00023E7E"/>
    <w:rsid w:val="00025019"/>
    <w:rsid w:val="00025903"/>
    <w:rsid w:val="00025A6D"/>
    <w:rsid w:val="0002670E"/>
    <w:rsid w:val="00026D7C"/>
    <w:rsid w:val="0002700D"/>
    <w:rsid w:val="0002757D"/>
    <w:rsid w:val="00030124"/>
    <w:rsid w:val="00031D39"/>
    <w:rsid w:val="00031E2A"/>
    <w:rsid w:val="0003367F"/>
    <w:rsid w:val="00034017"/>
    <w:rsid w:val="000356C9"/>
    <w:rsid w:val="0003597A"/>
    <w:rsid w:val="00035AF8"/>
    <w:rsid w:val="000364D2"/>
    <w:rsid w:val="00036589"/>
    <w:rsid w:val="00036EC7"/>
    <w:rsid w:val="00037970"/>
    <w:rsid w:val="00040980"/>
    <w:rsid w:val="00040D13"/>
    <w:rsid w:val="00041024"/>
    <w:rsid w:val="0004226E"/>
    <w:rsid w:val="0004228B"/>
    <w:rsid w:val="000426B4"/>
    <w:rsid w:val="00045573"/>
    <w:rsid w:val="0004575F"/>
    <w:rsid w:val="00047C07"/>
    <w:rsid w:val="00050228"/>
    <w:rsid w:val="00050B42"/>
    <w:rsid w:val="000510BB"/>
    <w:rsid w:val="00051392"/>
    <w:rsid w:val="00051A54"/>
    <w:rsid w:val="00052229"/>
    <w:rsid w:val="00052498"/>
    <w:rsid w:val="00052692"/>
    <w:rsid w:val="000526D5"/>
    <w:rsid w:val="0005338E"/>
    <w:rsid w:val="00056125"/>
    <w:rsid w:val="00056A45"/>
    <w:rsid w:val="00056F0B"/>
    <w:rsid w:val="00057619"/>
    <w:rsid w:val="00057664"/>
    <w:rsid w:val="00057B9C"/>
    <w:rsid w:val="00057D3F"/>
    <w:rsid w:val="00061676"/>
    <w:rsid w:val="00061CD4"/>
    <w:rsid w:val="00063799"/>
    <w:rsid w:val="00063B3E"/>
    <w:rsid w:val="00063FF1"/>
    <w:rsid w:val="00064A5C"/>
    <w:rsid w:val="000650FC"/>
    <w:rsid w:val="00065281"/>
    <w:rsid w:val="0006684D"/>
    <w:rsid w:val="0007054A"/>
    <w:rsid w:val="00070E96"/>
    <w:rsid w:val="00072558"/>
    <w:rsid w:val="00072F3D"/>
    <w:rsid w:val="00073165"/>
    <w:rsid w:val="00073392"/>
    <w:rsid w:val="000737F5"/>
    <w:rsid w:val="0007473A"/>
    <w:rsid w:val="00074AA1"/>
    <w:rsid w:val="00075498"/>
    <w:rsid w:val="00075CF9"/>
    <w:rsid w:val="000768D4"/>
    <w:rsid w:val="00077436"/>
    <w:rsid w:val="000776ED"/>
    <w:rsid w:val="00082640"/>
    <w:rsid w:val="00083605"/>
    <w:rsid w:val="000838BD"/>
    <w:rsid w:val="00084085"/>
    <w:rsid w:val="00084151"/>
    <w:rsid w:val="0008483F"/>
    <w:rsid w:val="00084EA8"/>
    <w:rsid w:val="00086EC4"/>
    <w:rsid w:val="00087A83"/>
    <w:rsid w:val="00090008"/>
    <w:rsid w:val="0009120F"/>
    <w:rsid w:val="00091736"/>
    <w:rsid w:val="00091853"/>
    <w:rsid w:val="00091AC1"/>
    <w:rsid w:val="00091C08"/>
    <w:rsid w:val="000921D5"/>
    <w:rsid w:val="0009262E"/>
    <w:rsid w:val="00092C0B"/>
    <w:rsid w:val="00093C75"/>
    <w:rsid w:val="000950B3"/>
    <w:rsid w:val="00096D8C"/>
    <w:rsid w:val="00097A23"/>
    <w:rsid w:val="000A0FF0"/>
    <w:rsid w:val="000A24C0"/>
    <w:rsid w:val="000A2660"/>
    <w:rsid w:val="000A2CA2"/>
    <w:rsid w:val="000A358B"/>
    <w:rsid w:val="000A37CF"/>
    <w:rsid w:val="000A3A6B"/>
    <w:rsid w:val="000A50CE"/>
    <w:rsid w:val="000A76A6"/>
    <w:rsid w:val="000A7736"/>
    <w:rsid w:val="000B0C9A"/>
    <w:rsid w:val="000B0FDD"/>
    <w:rsid w:val="000B17FE"/>
    <w:rsid w:val="000B212F"/>
    <w:rsid w:val="000B3C3E"/>
    <w:rsid w:val="000B43E0"/>
    <w:rsid w:val="000B5944"/>
    <w:rsid w:val="000B6609"/>
    <w:rsid w:val="000B6817"/>
    <w:rsid w:val="000B68C3"/>
    <w:rsid w:val="000B787F"/>
    <w:rsid w:val="000C03AE"/>
    <w:rsid w:val="000C0A31"/>
    <w:rsid w:val="000C1AAE"/>
    <w:rsid w:val="000C208D"/>
    <w:rsid w:val="000C2440"/>
    <w:rsid w:val="000C26D6"/>
    <w:rsid w:val="000C3E0E"/>
    <w:rsid w:val="000C5F38"/>
    <w:rsid w:val="000C696D"/>
    <w:rsid w:val="000C6EC6"/>
    <w:rsid w:val="000C7926"/>
    <w:rsid w:val="000D043F"/>
    <w:rsid w:val="000D173B"/>
    <w:rsid w:val="000D2625"/>
    <w:rsid w:val="000D2853"/>
    <w:rsid w:val="000D2928"/>
    <w:rsid w:val="000D2E48"/>
    <w:rsid w:val="000D52A6"/>
    <w:rsid w:val="000D6122"/>
    <w:rsid w:val="000D7438"/>
    <w:rsid w:val="000E1014"/>
    <w:rsid w:val="000E2C8F"/>
    <w:rsid w:val="000E364E"/>
    <w:rsid w:val="000E36D9"/>
    <w:rsid w:val="000E398F"/>
    <w:rsid w:val="000E3FC5"/>
    <w:rsid w:val="000F2288"/>
    <w:rsid w:val="000F2578"/>
    <w:rsid w:val="000F35F9"/>
    <w:rsid w:val="000F44A1"/>
    <w:rsid w:val="000F4A52"/>
    <w:rsid w:val="000F5B05"/>
    <w:rsid w:val="000F62FB"/>
    <w:rsid w:val="000F6953"/>
    <w:rsid w:val="000F6D3D"/>
    <w:rsid w:val="00100203"/>
    <w:rsid w:val="00102268"/>
    <w:rsid w:val="00102286"/>
    <w:rsid w:val="00103000"/>
    <w:rsid w:val="00103359"/>
    <w:rsid w:val="00103FD8"/>
    <w:rsid w:val="00104357"/>
    <w:rsid w:val="00104735"/>
    <w:rsid w:val="00104D3C"/>
    <w:rsid w:val="00104D40"/>
    <w:rsid w:val="0010524E"/>
    <w:rsid w:val="001056D9"/>
    <w:rsid w:val="0010572C"/>
    <w:rsid w:val="00105E83"/>
    <w:rsid w:val="001069AE"/>
    <w:rsid w:val="00106BF3"/>
    <w:rsid w:val="00110E4A"/>
    <w:rsid w:val="00111150"/>
    <w:rsid w:val="00111602"/>
    <w:rsid w:val="001127C0"/>
    <w:rsid w:val="00112982"/>
    <w:rsid w:val="00113538"/>
    <w:rsid w:val="00115F38"/>
    <w:rsid w:val="00117E77"/>
    <w:rsid w:val="001235D4"/>
    <w:rsid w:val="00124E55"/>
    <w:rsid w:val="00124EFD"/>
    <w:rsid w:val="0012510B"/>
    <w:rsid w:val="001256C0"/>
    <w:rsid w:val="00125A5E"/>
    <w:rsid w:val="00125CFC"/>
    <w:rsid w:val="00127800"/>
    <w:rsid w:val="00127B90"/>
    <w:rsid w:val="001313B7"/>
    <w:rsid w:val="0013185D"/>
    <w:rsid w:val="00131D13"/>
    <w:rsid w:val="00133AAA"/>
    <w:rsid w:val="00133F05"/>
    <w:rsid w:val="001354D2"/>
    <w:rsid w:val="00137085"/>
    <w:rsid w:val="001370BD"/>
    <w:rsid w:val="001376C7"/>
    <w:rsid w:val="00137FED"/>
    <w:rsid w:val="00140D00"/>
    <w:rsid w:val="00140EA6"/>
    <w:rsid w:val="0014104B"/>
    <w:rsid w:val="00141F5B"/>
    <w:rsid w:val="00142A18"/>
    <w:rsid w:val="00142C27"/>
    <w:rsid w:val="001431A7"/>
    <w:rsid w:val="00143696"/>
    <w:rsid w:val="00143F79"/>
    <w:rsid w:val="001505AC"/>
    <w:rsid w:val="00150B1B"/>
    <w:rsid w:val="00152418"/>
    <w:rsid w:val="0015311E"/>
    <w:rsid w:val="0015367F"/>
    <w:rsid w:val="001536B0"/>
    <w:rsid w:val="00154B43"/>
    <w:rsid w:val="0015531C"/>
    <w:rsid w:val="001564EC"/>
    <w:rsid w:val="0015653C"/>
    <w:rsid w:val="00156B75"/>
    <w:rsid w:val="001574D7"/>
    <w:rsid w:val="00161F8D"/>
    <w:rsid w:val="00162E2C"/>
    <w:rsid w:val="001637BF"/>
    <w:rsid w:val="0016564B"/>
    <w:rsid w:val="00166632"/>
    <w:rsid w:val="001669C2"/>
    <w:rsid w:val="00166BAC"/>
    <w:rsid w:val="00170F28"/>
    <w:rsid w:val="00172F79"/>
    <w:rsid w:val="00172FB9"/>
    <w:rsid w:val="001733C1"/>
    <w:rsid w:val="00173CE7"/>
    <w:rsid w:val="00174CF3"/>
    <w:rsid w:val="001750CC"/>
    <w:rsid w:val="00176746"/>
    <w:rsid w:val="0017733C"/>
    <w:rsid w:val="00177B19"/>
    <w:rsid w:val="00177D1E"/>
    <w:rsid w:val="00177E69"/>
    <w:rsid w:val="00181412"/>
    <w:rsid w:val="0018340D"/>
    <w:rsid w:val="00184C58"/>
    <w:rsid w:val="00184E50"/>
    <w:rsid w:val="0018606E"/>
    <w:rsid w:val="00186439"/>
    <w:rsid w:val="00186A94"/>
    <w:rsid w:val="00187261"/>
    <w:rsid w:val="001873AF"/>
    <w:rsid w:val="00187B42"/>
    <w:rsid w:val="00187B8E"/>
    <w:rsid w:val="00187C21"/>
    <w:rsid w:val="00190562"/>
    <w:rsid w:val="00190926"/>
    <w:rsid w:val="00192A7B"/>
    <w:rsid w:val="00192E1F"/>
    <w:rsid w:val="00194357"/>
    <w:rsid w:val="00195392"/>
    <w:rsid w:val="001956BF"/>
    <w:rsid w:val="00197951"/>
    <w:rsid w:val="001A0BA5"/>
    <w:rsid w:val="001A22D8"/>
    <w:rsid w:val="001A2AC7"/>
    <w:rsid w:val="001A3781"/>
    <w:rsid w:val="001A394B"/>
    <w:rsid w:val="001A3A54"/>
    <w:rsid w:val="001A3BC2"/>
    <w:rsid w:val="001A71F8"/>
    <w:rsid w:val="001A75F0"/>
    <w:rsid w:val="001B0014"/>
    <w:rsid w:val="001B06B3"/>
    <w:rsid w:val="001B0D8E"/>
    <w:rsid w:val="001B254E"/>
    <w:rsid w:val="001B2881"/>
    <w:rsid w:val="001B2A9F"/>
    <w:rsid w:val="001B3843"/>
    <w:rsid w:val="001B3B3A"/>
    <w:rsid w:val="001B45BF"/>
    <w:rsid w:val="001B495F"/>
    <w:rsid w:val="001B4BB2"/>
    <w:rsid w:val="001B584D"/>
    <w:rsid w:val="001C1E9A"/>
    <w:rsid w:val="001C254E"/>
    <w:rsid w:val="001C3138"/>
    <w:rsid w:val="001C53D8"/>
    <w:rsid w:val="001C6622"/>
    <w:rsid w:val="001C6C71"/>
    <w:rsid w:val="001D029F"/>
    <w:rsid w:val="001D0BB3"/>
    <w:rsid w:val="001D20FA"/>
    <w:rsid w:val="001D2249"/>
    <w:rsid w:val="001D27C2"/>
    <w:rsid w:val="001D3B15"/>
    <w:rsid w:val="001D404F"/>
    <w:rsid w:val="001D40E8"/>
    <w:rsid w:val="001D4680"/>
    <w:rsid w:val="001D4DDD"/>
    <w:rsid w:val="001D5523"/>
    <w:rsid w:val="001D5585"/>
    <w:rsid w:val="001D61CC"/>
    <w:rsid w:val="001D64E8"/>
    <w:rsid w:val="001D7326"/>
    <w:rsid w:val="001D7F13"/>
    <w:rsid w:val="001E161A"/>
    <w:rsid w:val="001E3EC9"/>
    <w:rsid w:val="001E4F7C"/>
    <w:rsid w:val="001E67F9"/>
    <w:rsid w:val="001E7596"/>
    <w:rsid w:val="001E76D9"/>
    <w:rsid w:val="001E7F69"/>
    <w:rsid w:val="001F03F1"/>
    <w:rsid w:val="001F0D7A"/>
    <w:rsid w:val="001F229B"/>
    <w:rsid w:val="001F2315"/>
    <w:rsid w:val="001F244F"/>
    <w:rsid w:val="001F32B7"/>
    <w:rsid w:val="001F3BE8"/>
    <w:rsid w:val="001F501F"/>
    <w:rsid w:val="001F508B"/>
    <w:rsid w:val="001F5A1F"/>
    <w:rsid w:val="002015F7"/>
    <w:rsid w:val="002028BF"/>
    <w:rsid w:val="0020320B"/>
    <w:rsid w:val="00203650"/>
    <w:rsid w:val="0020365F"/>
    <w:rsid w:val="002042D3"/>
    <w:rsid w:val="002063C3"/>
    <w:rsid w:val="00206E2A"/>
    <w:rsid w:val="00207D5B"/>
    <w:rsid w:val="00207F88"/>
    <w:rsid w:val="002116A9"/>
    <w:rsid w:val="002116C5"/>
    <w:rsid w:val="00211DFD"/>
    <w:rsid w:val="002124B9"/>
    <w:rsid w:val="00212AE3"/>
    <w:rsid w:val="00213112"/>
    <w:rsid w:val="00213F2D"/>
    <w:rsid w:val="002149F6"/>
    <w:rsid w:val="002154AB"/>
    <w:rsid w:val="002155B6"/>
    <w:rsid w:val="00215927"/>
    <w:rsid w:val="00220B9C"/>
    <w:rsid w:val="00220E2A"/>
    <w:rsid w:val="002211FE"/>
    <w:rsid w:val="002239E5"/>
    <w:rsid w:val="00224B0A"/>
    <w:rsid w:val="002268FF"/>
    <w:rsid w:val="002274C6"/>
    <w:rsid w:val="002305AF"/>
    <w:rsid w:val="0023064F"/>
    <w:rsid w:val="00231596"/>
    <w:rsid w:val="002322E5"/>
    <w:rsid w:val="002326FC"/>
    <w:rsid w:val="00233D04"/>
    <w:rsid w:val="00236BA5"/>
    <w:rsid w:val="00237A11"/>
    <w:rsid w:val="00240CF6"/>
    <w:rsid w:val="00241DE3"/>
    <w:rsid w:val="0024387F"/>
    <w:rsid w:val="002444B2"/>
    <w:rsid w:val="00244CC6"/>
    <w:rsid w:val="00244D6D"/>
    <w:rsid w:val="00244EE8"/>
    <w:rsid w:val="002455B5"/>
    <w:rsid w:val="002464DE"/>
    <w:rsid w:val="0024691A"/>
    <w:rsid w:val="00246D87"/>
    <w:rsid w:val="0024712F"/>
    <w:rsid w:val="00247290"/>
    <w:rsid w:val="002503D6"/>
    <w:rsid w:val="00250872"/>
    <w:rsid w:val="00250F29"/>
    <w:rsid w:val="00252870"/>
    <w:rsid w:val="0025325E"/>
    <w:rsid w:val="002532DE"/>
    <w:rsid w:val="0025407A"/>
    <w:rsid w:val="00254249"/>
    <w:rsid w:val="002545DD"/>
    <w:rsid w:val="00256026"/>
    <w:rsid w:val="002571A5"/>
    <w:rsid w:val="00257D22"/>
    <w:rsid w:val="0026042E"/>
    <w:rsid w:val="0026280A"/>
    <w:rsid w:val="002629C7"/>
    <w:rsid w:val="00262EE0"/>
    <w:rsid w:val="002639EE"/>
    <w:rsid w:val="00264836"/>
    <w:rsid w:val="00264A74"/>
    <w:rsid w:val="002659A4"/>
    <w:rsid w:val="00266039"/>
    <w:rsid w:val="00266888"/>
    <w:rsid w:val="002668CF"/>
    <w:rsid w:val="002677F4"/>
    <w:rsid w:val="00270A2B"/>
    <w:rsid w:val="002739C5"/>
    <w:rsid w:val="00273EEB"/>
    <w:rsid w:val="00277251"/>
    <w:rsid w:val="0027749A"/>
    <w:rsid w:val="00280B13"/>
    <w:rsid w:val="00281ED6"/>
    <w:rsid w:val="00282A5C"/>
    <w:rsid w:val="00282C78"/>
    <w:rsid w:val="00283963"/>
    <w:rsid w:val="00284ABE"/>
    <w:rsid w:val="00285651"/>
    <w:rsid w:val="00285E42"/>
    <w:rsid w:val="00286269"/>
    <w:rsid w:val="002869EC"/>
    <w:rsid w:val="002879D9"/>
    <w:rsid w:val="0029028D"/>
    <w:rsid w:val="00294157"/>
    <w:rsid w:val="00294285"/>
    <w:rsid w:val="00295409"/>
    <w:rsid w:val="0029621F"/>
    <w:rsid w:val="0029632A"/>
    <w:rsid w:val="002A006D"/>
    <w:rsid w:val="002A1C8C"/>
    <w:rsid w:val="002A3D10"/>
    <w:rsid w:val="002A5072"/>
    <w:rsid w:val="002A5300"/>
    <w:rsid w:val="002A5A34"/>
    <w:rsid w:val="002A6676"/>
    <w:rsid w:val="002A68AE"/>
    <w:rsid w:val="002A75B2"/>
    <w:rsid w:val="002A7E6B"/>
    <w:rsid w:val="002B2295"/>
    <w:rsid w:val="002B2B94"/>
    <w:rsid w:val="002B587E"/>
    <w:rsid w:val="002B5B90"/>
    <w:rsid w:val="002B5D38"/>
    <w:rsid w:val="002B771E"/>
    <w:rsid w:val="002C008E"/>
    <w:rsid w:val="002C067D"/>
    <w:rsid w:val="002C1189"/>
    <w:rsid w:val="002C2111"/>
    <w:rsid w:val="002C2D20"/>
    <w:rsid w:val="002C3960"/>
    <w:rsid w:val="002C39AF"/>
    <w:rsid w:val="002C3D78"/>
    <w:rsid w:val="002C41C5"/>
    <w:rsid w:val="002C4623"/>
    <w:rsid w:val="002C64E5"/>
    <w:rsid w:val="002C6B9B"/>
    <w:rsid w:val="002C7983"/>
    <w:rsid w:val="002D015F"/>
    <w:rsid w:val="002D086D"/>
    <w:rsid w:val="002D08C2"/>
    <w:rsid w:val="002D14E6"/>
    <w:rsid w:val="002D2323"/>
    <w:rsid w:val="002D290A"/>
    <w:rsid w:val="002D29FD"/>
    <w:rsid w:val="002D4187"/>
    <w:rsid w:val="002E0058"/>
    <w:rsid w:val="002E06C1"/>
    <w:rsid w:val="002E1D03"/>
    <w:rsid w:val="002E1F14"/>
    <w:rsid w:val="002E2853"/>
    <w:rsid w:val="002E2F53"/>
    <w:rsid w:val="002E2F85"/>
    <w:rsid w:val="002E431E"/>
    <w:rsid w:val="002E599B"/>
    <w:rsid w:val="002E5E09"/>
    <w:rsid w:val="002E6941"/>
    <w:rsid w:val="002E69B8"/>
    <w:rsid w:val="002E76B8"/>
    <w:rsid w:val="002F2F6E"/>
    <w:rsid w:val="002F366D"/>
    <w:rsid w:val="002F409B"/>
    <w:rsid w:val="002F417E"/>
    <w:rsid w:val="002F4363"/>
    <w:rsid w:val="002F4B35"/>
    <w:rsid w:val="002F4F59"/>
    <w:rsid w:val="002F600E"/>
    <w:rsid w:val="002F6AA0"/>
    <w:rsid w:val="0030140A"/>
    <w:rsid w:val="003015E3"/>
    <w:rsid w:val="00301711"/>
    <w:rsid w:val="003017D0"/>
    <w:rsid w:val="003026C9"/>
    <w:rsid w:val="0030473A"/>
    <w:rsid w:val="0030491D"/>
    <w:rsid w:val="00304AA6"/>
    <w:rsid w:val="00306D53"/>
    <w:rsid w:val="00307350"/>
    <w:rsid w:val="0030760B"/>
    <w:rsid w:val="00310B1B"/>
    <w:rsid w:val="00311C6E"/>
    <w:rsid w:val="0031241B"/>
    <w:rsid w:val="00312BF3"/>
    <w:rsid w:val="003133E6"/>
    <w:rsid w:val="003148DD"/>
    <w:rsid w:val="00315F8F"/>
    <w:rsid w:val="00315FFC"/>
    <w:rsid w:val="00316797"/>
    <w:rsid w:val="00316E24"/>
    <w:rsid w:val="00317142"/>
    <w:rsid w:val="00320D4A"/>
    <w:rsid w:val="003211A3"/>
    <w:rsid w:val="00321767"/>
    <w:rsid w:val="00321E68"/>
    <w:rsid w:val="0032292A"/>
    <w:rsid w:val="0032310B"/>
    <w:rsid w:val="00323796"/>
    <w:rsid w:val="00323ADC"/>
    <w:rsid w:val="0032474E"/>
    <w:rsid w:val="003249DD"/>
    <w:rsid w:val="00324BC3"/>
    <w:rsid w:val="0032771C"/>
    <w:rsid w:val="00327F4E"/>
    <w:rsid w:val="003301A6"/>
    <w:rsid w:val="00334844"/>
    <w:rsid w:val="00335111"/>
    <w:rsid w:val="00335AF9"/>
    <w:rsid w:val="00335DEC"/>
    <w:rsid w:val="00340342"/>
    <w:rsid w:val="00340395"/>
    <w:rsid w:val="00340942"/>
    <w:rsid w:val="00341EDA"/>
    <w:rsid w:val="00344005"/>
    <w:rsid w:val="00345EB3"/>
    <w:rsid w:val="00347A8B"/>
    <w:rsid w:val="0035048B"/>
    <w:rsid w:val="0035090F"/>
    <w:rsid w:val="00351DC9"/>
    <w:rsid w:val="00351E0F"/>
    <w:rsid w:val="00352C57"/>
    <w:rsid w:val="00355C8C"/>
    <w:rsid w:val="003576A7"/>
    <w:rsid w:val="00357B26"/>
    <w:rsid w:val="0036011B"/>
    <w:rsid w:val="00360326"/>
    <w:rsid w:val="00360570"/>
    <w:rsid w:val="00360B20"/>
    <w:rsid w:val="00360CE2"/>
    <w:rsid w:val="0036143A"/>
    <w:rsid w:val="003615CE"/>
    <w:rsid w:val="0036178B"/>
    <w:rsid w:val="003620B7"/>
    <w:rsid w:val="00362E8A"/>
    <w:rsid w:val="00363B45"/>
    <w:rsid w:val="0036463A"/>
    <w:rsid w:val="00365CF6"/>
    <w:rsid w:val="0036603B"/>
    <w:rsid w:val="00366DA9"/>
    <w:rsid w:val="0036754C"/>
    <w:rsid w:val="003716B1"/>
    <w:rsid w:val="003719EC"/>
    <w:rsid w:val="0037288B"/>
    <w:rsid w:val="00373051"/>
    <w:rsid w:val="003730E4"/>
    <w:rsid w:val="00373B78"/>
    <w:rsid w:val="003742A0"/>
    <w:rsid w:val="00375FA9"/>
    <w:rsid w:val="00377540"/>
    <w:rsid w:val="00377FC7"/>
    <w:rsid w:val="003803A4"/>
    <w:rsid w:val="00380A41"/>
    <w:rsid w:val="00381FC7"/>
    <w:rsid w:val="003832FB"/>
    <w:rsid w:val="00384164"/>
    <w:rsid w:val="00384BA7"/>
    <w:rsid w:val="00384EC6"/>
    <w:rsid w:val="00385DBE"/>
    <w:rsid w:val="003875B9"/>
    <w:rsid w:val="003879D3"/>
    <w:rsid w:val="00387C59"/>
    <w:rsid w:val="003903B3"/>
    <w:rsid w:val="003907A4"/>
    <w:rsid w:val="00390824"/>
    <w:rsid w:val="00390942"/>
    <w:rsid w:val="00391342"/>
    <w:rsid w:val="003937E9"/>
    <w:rsid w:val="003943F9"/>
    <w:rsid w:val="00395542"/>
    <w:rsid w:val="00395A9F"/>
    <w:rsid w:val="003960F5"/>
    <w:rsid w:val="00396C53"/>
    <w:rsid w:val="0039746C"/>
    <w:rsid w:val="0039757D"/>
    <w:rsid w:val="003975CE"/>
    <w:rsid w:val="00397BD3"/>
    <w:rsid w:val="003A0817"/>
    <w:rsid w:val="003A0D12"/>
    <w:rsid w:val="003A19A6"/>
    <w:rsid w:val="003A2737"/>
    <w:rsid w:val="003A5270"/>
    <w:rsid w:val="003A59A7"/>
    <w:rsid w:val="003A6233"/>
    <w:rsid w:val="003A734A"/>
    <w:rsid w:val="003A74E2"/>
    <w:rsid w:val="003B15A6"/>
    <w:rsid w:val="003B215C"/>
    <w:rsid w:val="003B217D"/>
    <w:rsid w:val="003B2BB2"/>
    <w:rsid w:val="003B2C46"/>
    <w:rsid w:val="003B3001"/>
    <w:rsid w:val="003B3155"/>
    <w:rsid w:val="003B3423"/>
    <w:rsid w:val="003B3850"/>
    <w:rsid w:val="003B40FA"/>
    <w:rsid w:val="003B6EC2"/>
    <w:rsid w:val="003B757B"/>
    <w:rsid w:val="003B78C3"/>
    <w:rsid w:val="003B7EC8"/>
    <w:rsid w:val="003C2408"/>
    <w:rsid w:val="003C3F59"/>
    <w:rsid w:val="003C6142"/>
    <w:rsid w:val="003C6187"/>
    <w:rsid w:val="003C6694"/>
    <w:rsid w:val="003C6C37"/>
    <w:rsid w:val="003C7E40"/>
    <w:rsid w:val="003D0011"/>
    <w:rsid w:val="003D099E"/>
    <w:rsid w:val="003D1293"/>
    <w:rsid w:val="003D367B"/>
    <w:rsid w:val="003D3AF6"/>
    <w:rsid w:val="003D3BA5"/>
    <w:rsid w:val="003D3BCF"/>
    <w:rsid w:val="003D41AB"/>
    <w:rsid w:val="003D4397"/>
    <w:rsid w:val="003D4907"/>
    <w:rsid w:val="003D55D0"/>
    <w:rsid w:val="003D576B"/>
    <w:rsid w:val="003D592B"/>
    <w:rsid w:val="003D5AFD"/>
    <w:rsid w:val="003D7BDC"/>
    <w:rsid w:val="003D7E93"/>
    <w:rsid w:val="003D7F16"/>
    <w:rsid w:val="003E0274"/>
    <w:rsid w:val="003E0560"/>
    <w:rsid w:val="003E07AD"/>
    <w:rsid w:val="003E115A"/>
    <w:rsid w:val="003E218D"/>
    <w:rsid w:val="003E243B"/>
    <w:rsid w:val="003E2646"/>
    <w:rsid w:val="003E280E"/>
    <w:rsid w:val="003E3605"/>
    <w:rsid w:val="003E4257"/>
    <w:rsid w:val="003E4B26"/>
    <w:rsid w:val="003E6887"/>
    <w:rsid w:val="003E76D6"/>
    <w:rsid w:val="003E7B95"/>
    <w:rsid w:val="003E7FD6"/>
    <w:rsid w:val="003F0AE3"/>
    <w:rsid w:val="003F1E5E"/>
    <w:rsid w:val="003F2026"/>
    <w:rsid w:val="003F3709"/>
    <w:rsid w:val="003F3E44"/>
    <w:rsid w:val="003F5BA9"/>
    <w:rsid w:val="003F6196"/>
    <w:rsid w:val="003F6347"/>
    <w:rsid w:val="003F6555"/>
    <w:rsid w:val="003F690D"/>
    <w:rsid w:val="003F7432"/>
    <w:rsid w:val="00400859"/>
    <w:rsid w:val="004024F9"/>
    <w:rsid w:val="004025E3"/>
    <w:rsid w:val="00402E3B"/>
    <w:rsid w:val="004035C6"/>
    <w:rsid w:val="00403E53"/>
    <w:rsid w:val="00404333"/>
    <w:rsid w:val="004046C4"/>
    <w:rsid w:val="00406267"/>
    <w:rsid w:val="004066FB"/>
    <w:rsid w:val="00407043"/>
    <w:rsid w:val="004106B0"/>
    <w:rsid w:val="00410746"/>
    <w:rsid w:val="00410A0E"/>
    <w:rsid w:val="00411824"/>
    <w:rsid w:val="00411E14"/>
    <w:rsid w:val="004128DB"/>
    <w:rsid w:val="00412F8E"/>
    <w:rsid w:val="0041316A"/>
    <w:rsid w:val="00413413"/>
    <w:rsid w:val="004136AC"/>
    <w:rsid w:val="00414611"/>
    <w:rsid w:val="00414C96"/>
    <w:rsid w:val="00415E15"/>
    <w:rsid w:val="00415E53"/>
    <w:rsid w:val="0041644F"/>
    <w:rsid w:val="0041722A"/>
    <w:rsid w:val="004207B5"/>
    <w:rsid w:val="00421D53"/>
    <w:rsid w:val="00421D82"/>
    <w:rsid w:val="00422D9E"/>
    <w:rsid w:val="0042321D"/>
    <w:rsid w:val="004246A2"/>
    <w:rsid w:val="00424BE8"/>
    <w:rsid w:val="00431118"/>
    <w:rsid w:val="00431202"/>
    <w:rsid w:val="004314B8"/>
    <w:rsid w:val="004324C3"/>
    <w:rsid w:val="004325A8"/>
    <w:rsid w:val="004333B8"/>
    <w:rsid w:val="00433420"/>
    <w:rsid w:val="00434040"/>
    <w:rsid w:val="00435248"/>
    <w:rsid w:val="0044379F"/>
    <w:rsid w:val="00443E71"/>
    <w:rsid w:val="0044422E"/>
    <w:rsid w:val="00445B90"/>
    <w:rsid w:val="004463BA"/>
    <w:rsid w:val="00447D0B"/>
    <w:rsid w:val="0045178F"/>
    <w:rsid w:val="00452D58"/>
    <w:rsid w:val="004539D0"/>
    <w:rsid w:val="00453E26"/>
    <w:rsid w:val="00454401"/>
    <w:rsid w:val="00455FE3"/>
    <w:rsid w:val="0045693E"/>
    <w:rsid w:val="00457DB0"/>
    <w:rsid w:val="00457F53"/>
    <w:rsid w:val="00466B77"/>
    <w:rsid w:val="004677E8"/>
    <w:rsid w:val="00467BE9"/>
    <w:rsid w:val="00470440"/>
    <w:rsid w:val="00470676"/>
    <w:rsid w:val="00470686"/>
    <w:rsid w:val="00470BAD"/>
    <w:rsid w:val="00471FD2"/>
    <w:rsid w:val="00472023"/>
    <w:rsid w:val="00474EA2"/>
    <w:rsid w:val="00475328"/>
    <w:rsid w:val="00476122"/>
    <w:rsid w:val="00476C47"/>
    <w:rsid w:val="00481A36"/>
    <w:rsid w:val="004839C2"/>
    <w:rsid w:val="00483E8B"/>
    <w:rsid w:val="00484AA5"/>
    <w:rsid w:val="00485038"/>
    <w:rsid w:val="004852F7"/>
    <w:rsid w:val="0048585F"/>
    <w:rsid w:val="00487015"/>
    <w:rsid w:val="00487ACA"/>
    <w:rsid w:val="00490243"/>
    <w:rsid w:val="00490B3C"/>
    <w:rsid w:val="004910FC"/>
    <w:rsid w:val="00491292"/>
    <w:rsid w:val="00491EAC"/>
    <w:rsid w:val="0049251F"/>
    <w:rsid w:val="00492B10"/>
    <w:rsid w:val="00493074"/>
    <w:rsid w:val="004933BB"/>
    <w:rsid w:val="0049484D"/>
    <w:rsid w:val="004950F3"/>
    <w:rsid w:val="0049637A"/>
    <w:rsid w:val="00497481"/>
    <w:rsid w:val="00497FD5"/>
    <w:rsid w:val="004A0DDC"/>
    <w:rsid w:val="004A1444"/>
    <w:rsid w:val="004A36BB"/>
    <w:rsid w:val="004A3811"/>
    <w:rsid w:val="004A444F"/>
    <w:rsid w:val="004B25AA"/>
    <w:rsid w:val="004B4778"/>
    <w:rsid w:val="004B6B8E"/>
    <w:rsid w:val="004C07FE"/>
    <w:rsid w:val="004C15CB"/>
    <w:rsid w:val="004C1DBA"/>
    <w:rsid w:val="004C1FE3"/>
    <w:rsid w:val="004C22E4"/>
    <w:rsid w:val="004C2817"/>
    <w:rsid w:val="004C4335"/>
    <w:rsid w:val="004C57EC"/>
    <w:rsid w:val="004C70B5"/>
    <w:rsid w:val="004C7889"/>
    <w:rsid w:val="004C7E7F"/>
    <w:rsid w:val="004D08FB"/>
    <w:rsid w:val="004D135C"/>
    <w:rsid w:val="004D15B8"/>
    <w:rsid w:val="004D1A1C"/>
    <w:rsid w:val="004D4D27"/>
    <w:rsid w:val="004D61FD"/>
    <w:rsid w:val="004D767B"/>
    <w:rsid w:val="004D7E31"/>
    <w:rsid w:val="004E0067"/>
    <w:rsid w:val="004E14B0"/>
    <w:rsid w:val="004E3713"/>
    <w:rsid w:val="004E39F0"/>
    <w:rsid w:val="004E4216"/>
    <w:rsid w:val="004E4841"/>
    <w:rsid w:val="004E6D72"/>
    <w:rsid w:val="004E7194"/>
    <w:rsid w:val="004E7A6C"/>
    <w:rsid w:val="004E7B10"/>
    <w:rsid w:val="004F0791"/>
    <w:rsid w:val="004F0B28"/>
    <w:rsid w:val="004F12E2"/>
    <w:rsid w:val="004F1EC5"/>
    <w:rsid w:val="004F3DA8"/>
    <w:rsid w:val="004F3EB7"/>
    <w:rsid w:val="004F4C25"/>
    <w:rsid w:val="004F60C1"/>
    <w:rsid w:val="004F6FD2"/>
    <w:rsid w:val="005005AE"/>
    <w:rsid w:val="00500E76"/>
    <w:rsid w:val="0050115A"/>
    <w:rsid w:val="00501207"/>
    <w:rsid w:val="00501670"/>
    <w:rsid w:val="00501EC3"/>
    <w:rsid w:val="00502D1F"/>
    <w:rsid w:val="00502ED4"/>
    <w:rsid w:val="00504020"/>
    <w:rsid w:val="00506504"/>
    <w:rsid w:val="0050711F"/>
    <w:rsid w:val="00510834"/>
    <w:rsid w:val="0051187D"/>
    <w:rsid w:val="00512E22"/>
    <w:rsid w:val="00515DB3"/>
    <w:rsid w:val="00517789"/>
    <w:rsid w:val="005214F4"/>
    <w:rsid w:val="00523614"/>
    <w:rsid w:val="00523638"/>
    <w:rsid w:val="00524482"/>
    <w:rsid w:val="00524B9D"/>
    <w:rsid w:val="005256ED"/>
    <w:rsid w:val="00525992"/>
    <w:rsid w:val="00526A84"/>
    <w:rsid w:val="00526BBE"/>
    <w:rsid w:val="00527485"/>
    <w:rsid w:val="005303E6"/>
    <w:rsid w:val="0053094A"/>
    <w:rsid w:val="00531B36"/>
    <w:rsid w:val="00532471"/>
    <w:rsid w:val="00532582"/>
    <w:rsid w:val="005335D2"/>
    <w:rsid w:val="00535B1D"/>
    <w:rsid w:val="00535E1C"/>
    <w:rsid w:val="005362DA"/>
    <w:rsid w:val="00536A50"/>
    <w:rsid w:val="00536DB0"/>
    <w:rsid w:val="005372DC"/>
    <w:rsid w:val="005377F1"/>
    <w:rsid w:val="00537C44"/>
    <w:rsid w:val="005411D8"/>
    <w:rsid w:val="005412FD"/>
    <w:rsid w:val="00542018"/>
    <w:rsid w:val="00542801"/>
    <w:rsid w:val="00542A04"/>
    <w:rsid w:val="0054333C"/>
    <w:rsid w:val="00543558"/>
    <w:rsid w:val="00546984"/>
    <w:rsid w:val="00547DC7"/>
    <w:rsid w:val="0055047C"/>
    <w:rsid w:val="00550FD0"/>
    <w:rsid w:val="0055120A"/>
    <w:rsid w:val="00551807"/>
    <w:rsid w:val="00552126"/>
    <w:rsid w:val="00552137"/>
    <w:rsid w:val="005530C8"/>
    <w:rsid w:val="005531BD"/>
    <w:rsid w:val="0055405C"/>
    <w:rsid w:val="005545BA"/>
    <w:rsid w:val="005550D3"/>
    <w:rsid w:val="0055511D"/>
    <w:rsid w:val="00555CF6"/>
    <w:rsid w:val="0055623D"/>
    <w:rsid w:val="005567BB"/>
    <w:rsid w:val="005572DD"/>
    <w:rsid w:val="00560AFD"/>
    <w:rsid w:val="00560E01"/>
    <w:rsid w:val="00560E06"/>
    <w:rsid w:val="005648FC"/>
    <w:rsid w:val="00565171"/>
    <w:rsid w:val="00565834"/>
    <w:rsid w:val="0056589D"/>
    <w:rsid w:val="00565DA1"/>
    <w:rsid w:val="005676F9"/>
    <w:rsid w:val="0057124D"/>
    <w:rsid w:val="00571680"/>
    <w:rsid w:val="005723E1"/>
    <w:rsid w:val="00572C3D"/>
    <w:rsid w:val="005732C9"/>
    <w:rsid w:val="005760C0"/>
    <w:rsid w:val="00577487"/>
    <w:rsid w:val="005802FB"/>
    <w:rsid w:val="00581694"/>
    <w:rsid w:val="00584A82"/>
    <w:rsid w:val="005850FC"/>
    <w:rsid w:val="00585A33"/>
    <w:rsid w:val="00585D80"/>
    <w:rsid w:val="0058648F"/>
    <w:rsid w:val="00587935"/>
    <w:rsid w:val="00590D35"/>
    <w:rsid w:val="00590E96"/>
    <w:rsid w:val="005912AB"/>
    <w:rsid w:val="00591C13"/>
    <w:rsid w:val="00591F0B"/>
    <w:rsid w:val="00594063"/>
    <w:rsid w:val="0059407A"/>
    <w:rsid w:val="00594858"/>
    <w:rsid w:val="0059611D"/>
    <w:rsid w:val="0059744D"/>
    <w:rsid w:val="005A0E82"/>
    <w:rsid w:val="005A15C9"/>
    <w:rsid w:val="005A2732"/>
    <w:rsid w:val="005A30C7"/>
    <w:rsid w:val="005A3CD5"/>
    <w:rsid w:val="005A472E"/>
    <w:rsid w:val="005A49CC"/>
    <w:rsid w:val="005A608E"/>
    <w:rsid w:val="005A6138"/>
    <w:rsid w:val="005A6322"/>
    <w:rsid w:val="005A65F2"/>
    <w:rsid w:val="005A6744"/>
    <w:rsid w:val="005A6F41"/>
    <w:rsid w:val="005A7D61"/>
    <w:rsid w:val="005B1CCD"/>
    <w:rsid w:val="005B2548"/>
    <w:rsid w:val="005B298C"/>
    <w:rsid w:val="005B29DF"/>
    <w:rsid w:val="005B3082"/>
    <w:rsid w:val="005B3F96"/>
    <w:rsid w:val="005B47E0"/>
    <w:rsid w:val="005B5BA1"/>
    <w:rsid w:val="005B5C33"/>
    <w:rsid w:val="005B612C"/>
    <w:rsid w:val="005B638F"/>
    <w:rsid w:val="005B7D3D"/>
    <w:rsid w:val="005B7EFD"/>
    <w:rsid w:val="005C0D83"/>
    <w:rsid w:val="005C1F4C"/>
    <w:rsid w:val="005C2C2D"/>
    <w:rsid w:val="005C2D6F"/>
    <w:rsid w:val="005C379C"/>
    <w:rsid w:val="005C3888"/>
    <w:rsid w:val="005C5021"/>
    <w:rsid w:val="005C5B4F"/>
    <w:rsid w:val="005C5DFF"/>
    <w:rsid w:val="005C6B81"/>
    <w:rsid w:val="005C74EE"/>
    <w:rsid w:val="005D282C"/>
    <w:rsid w:val="005D2912"/>
    <w:rsid w:val="005D3AEF"/>
    <w:rsid w:val="005D5109"/>
    <w:rsid w:val="005D57F8"/>
    <w:rsid w:val="005D5CED"/>
    <w:rsid w:val="005D5E6D"/>
    <w:rsid w:val="005D6B08"/>
    <w:rsid w:val="005D7921"/>
    <w:rsid w:val="005D7CFF"/>
    <w:rsid w:val="005E0927"/>
    <w:rsid w:val="005E0CA8"/>
    <w:rsid w:val="005E170C"/>
    <w:rsid w:val="005E21C8"/>
    <w:rsid w:val="005E2D87"/>
    <w:rsid w:val="005E2F4E"/>
    <w:rsid w:val="005E3829"/>
    <w:rsid w:val="005E4F83"/>
    <w:rsid w:val="005E5308"/>
    <w:rsid w:val="005E5F37"/>
    <w:rsid w:val="005E6434"/>
    <w:rsid w:val="005E71FD"/>
    <w:rsid w:val="005E72DB"/>
    <w:rsid w:val="005E7705"/>
    <w:rsid w:val="005E7CF2"/>
    <w:rsid w:val="005F1820"/>
    <w:rsid w:val="005F1F9B"/>
    <w:rsid w:val="005F3E02"/>
    <w:rsid w:val="005F463D"/>
    <w:rsid w:val="005F55C2"/>
    <w:rsid w:val="006008C5"/>
    <w:rsid w:val="00600A64"/>
    <w:rsid w:val="006010F5"/>
    <w:rsid w:val="00602313"/>
    <w:rsid w:val="0060360A"/>
    <w:rsid w:val="00603A43"/>
    <w:rsid w:val="00604BA1"/>
    <w:rsid w:val="00605C6B"/>
    <w:rsid w:val="00606608"/>
    <w:rsid w:val="00606D74"/>
    <w:rsid w:val="006075D1"/>
    <w:rsid w:val="00611896"/>
    <w:rsid w:val="006118D1"/>
    <w:rsid w:val="0061341B"/>
    <w:rsid w:val="006145EF"/>
    <w:rsid w:val="00614884"/>
    <w:rsid w:val="00615DDF"/>
    <w:rsid w:val="006165CE"/>
    <w:rsid w:val="00616926"/>
    <w:rsid w:val="00617208"/>
    <w:rsid w:val="00617FE3"/>
    <w:rsid w:val="006203D0"/>
    <w:rsid w:val="006209DF"/>
    <w:rsid w:val="0062123B"/>
    <w:rsid w:val="0062320A"/>
    <w:rsid w:val="00624DB7"/>
    <w:rsid w:val="006268F9"/>
    <w:rsid w:val="00626DF3"/>
    <w:rsid w:val="00627132"/>
    <w:rsid w:val="00627695"/>
    <w:rsid w:val="00631312"/>
    <w:rsid w:val="006326BA"/>
    <w:rsid w:val="00632869"/>
    <w:rsid w:val="00633116"/>
    <w:rsid w:val="00633163"/>
    <w:rsid w:val="00633768"/>
    <w:rsid w:val="00633C05"/>
    <w:rsid w:val="0063568F"/>
    <w:rsid w:val="00636D21"/>
    <w:rsid w:val="0063737E"/>
    <w:rsid w:val="0064006F"/>
    <w:rsid w:val="00640220"/>
    <w:rsid w:val="0064030F"/>
    <w:rsid w:val="00640F09"/>
    <w:rsid w:val="00641581"/>
    <w:rsid w:val="006420B5"/>
    <w:rsid w:val="00642145"/>
    <w:rsid w:val="0064314A"/>
    <w:rsid w:val="006432CD"/>
    <w:rsid w:val="00645241"/>
    <w:rsid w:val="006457BA"/>
    <w:rsid w:val="00646A72"/>
    <w:rsid w:val="00650F15"/>
    <w:rsid w:val="00650F6A"/>
    <w:rsid w:val="00651898"/>
    <w:rsid w:val="00652636"/>
    <w:rsid w:val="00653ADB"/>
    <w:rsid w:val="00654CAF"/>
    <w:rsid w:val="0065600F"/>
    <w:rsid w:val="00656575"/>
    <w:rsid w:val="00656CDA"/>
    <w:rsid w:val="00657702"/>
    <w:rsid w:val="00657780"/>
    <w:rsid w:val="0065780F"/>
    <w:rsid w:val="006578B4"/>
    <w:rsid w:val="006578FB"/>
    <w:rsid w:val="006607EE"/>
    <w:rsid w:val="006609F4"/>
    <w:rsid w:val="006627CC"/>
    <w:rsid w:val="006628B5"/>
    <w:rsid w:val="0066299B"/>
    <w:rsid w:val="0066421B"/>
    <w:rsid w:val="006654F3"/>
    <w:rsid w:val="00666580"/>
    <w:rsid w:val="00666AFE"/>
    <w:rsid w:val="00666CF4"/>
    <w:rsid w:val="00670868"/>
    <w:rsid w:val="00670E0E"/>
    <w:rsid w:val="00672699"/>
    <w:rsid w:val="006726CD"/>
    <w:rsid w:val="006728C0"/>
    <w:rsid w:val="00672948"/>
    <w:rsid w:val="00673ED0"/>
    <w:rsid w:val="00674082"/>
    <w:rsid w:val="00674975"/>
    <w:rsid w:val="00674D32"/>
    <w:rsid w:val="006774EA"/>
    <w:rsid w:val="0067786C"/>
    <w:rsid w:val="00677DA9"/>
    <w:rsid w:val="00680245"/>
    <w:rsid w:val="00680BD2"/>
    <w:rsid w:val="0068101E"/>
    <w:rsid w:val="00681377"/>
    <w:rsid w:val="00681A80"/>
    <w:rsid w:val="006825C2"/>
    <w:rsid w:val="006829A8"/>
    <w:rsid w:val="00684E10"/>
    <w:rsid w:val="00684F77"/>
    <w:rsid w:val="00685612"/>
    <w:rsid w:val="0068596B"/>
    <w:rsid w:val="00685DB2"/>
    <w:rsid w:val="0068625D"/>
    <w:rsid w:val="00686665"/>
    <w:rsid w:val="0069023D"/>
    <w:rsid w:val="00690A03"/>
    <w:rsid w:val="00691A46"/>
    <w:rsid w:val="00691DB4"/>
    <w:rsid w:val="00692004"/>
    <w:rsid w:val="0069490E"/>
    <w:rsid w:val="00694C61"/>
    <w:rsid w:val="00695562"/>
    <w:rsid w:val="00695E37"/>
    <w:rsid w:val="0069689E"/>
    <w:rsid w:val="00696B6C"/>
    <w:rsid w:val="00696E81"/>
    <w:rsid w:val="00697EAC"/>
    <w:rsid w:val="00697EB5"/>
    <w:rsid w:val="006A08CC"/>
    <w:rsid w:val="006A180B"/>
    <w:rsid w:val="006A2755"/>
    <w:rsid w:val="006A41DA"/>
    <w:rsid w:val="006A440D"/>
    <w:rsid w:val="006A4494"/>
    <w:rsid w:val="006A467F"/>
    <w:rsid w:val="006A4E0C"/>
    <w:rsid w:val="006A4F64"/>
    <w:rsid w:val="006A4FCF"/>
    <w:rsid w:val="006A581B"/>
    <w:rsid w:val="006A5DFC"/>
    <w:rsid w:val="006B0085"/>
    <w:rsid w:val="006B0138"/>
    <w:rsid w:val="006B188A"/>
    <w:rsid w:val="006B2B94"/>
    <w:rsid w:val="006B3695"/>
    <w:rsid w:val="006B3847"/>
    <w:rsid w:val="006B3A93"/>
    <w:rsid w:val="006B3B66"/>
    <w:rsid w:val="006B4C52"/>
    <w:rsid w:val="006B56E9"/>
    <w:rsid w:val="006B5D02"/>
    <w:rsid w:val="006B726B"/>
    <w:rsid w:val="006B7A66"/>
    <w:rsid w:val="006C0555"/>
    <w:rsid w:val="006C1CC9"/>
    <w:rsid w:val="006C1DE5"/>
    <w:rsid w:val="006C26E3"/>
    <w:rsid w:val="006C2EC6"/>
    <w:rsid w:val="006C388E"/>
    <w:rsid w:val="006C6FEB"/>
    <w:rsid w:val="006D0130"/>
    <w:rsid w:val="006D027C"/>
    <w:rsid w:val="006D0966"/>
    <w:rsid w:val="006D0F0A"/>
    <w:rsid w:val="006D3FFE"/>
    <w:rsid w:val="006D6345"/>
    <w:rsid w:val="006D69F7"/>
    <w:rsid w:val="006D7CFE"/>
    <w:rsid w:val="006E02FE"/>
    <w:rsid w:val="006E0C1A"/>
    <w:rsid w:val="006E0D9B"/>
    <w:rsid w:val="006E0E77"/>
    <w:rsid w:val="006E1F49"/>
    <w:rsid w:val="006E2AB7"/>
    <w:rsid w:val="006E37E0"/>
    <w:rsid w:val="006E3E6A"/>
    <w:rsid w:val="006E3EDD"/>
    <w:rsid w:val="006E5B26"/>
    <w:rsid w:val="006E5D0A"/>
    <w:rsid w:val="006E77D5"/>
    <w:rsid w:val="006F0C4A"/>
    <w:rsid w:val="006F11A7"/>
    <w:rsid w:val="006F15B6"/>
    <w:rsid w:val="006F1C6C"/>
    <w:rsid w:val="006F21A9"/>
    <w:rsid w:val="006F224D"/>
    <w:rsid w:val="006F307F"/>
    <w:rsid w:val="006F3628"/>
    <w:rsid w:val="006F4571"/>
    <w:rsid w:val="006F49FC"/>
    <w:rsid w:val="006F5B7B"/>
    <w:rsid w:val="006F5F66"/>
    <w:rsid w:val="006F65E3"/>
    <w:rsid w:val="006F76E1"/>
    <w:rsid w:val="007000AC"/>
    <w:rsid w:val="00700ABA"/>
    <w:rsid w:val="00700B9D"/>
    <w:rsid w:val="007019C6"/>
    <w:rsid w:val="00701BEE"/>
    <w:rsid w:val="00705CD8"/>
    <w:rsid w:val="00705D2B"/>
    <w:rsid w:val="007101BA"/>
    <w:rsid w:val="007106D5"/>
    <w:rsid w:val="007108EF"/>
    <w:rsid w:val="007111D3"/>
    <w:rsid w:val="007112A8"/>
    <w:rsid w:val="007120B8"/>
    <w:rsid w:val="007122F7"/>
    <w:rsid w:val="00712910"/>
    <w:rsid w:val="00712CD3"/>
    <w:rsid w:val="0071392F"/>
    <w:rsid w:val="00716702"/>
    <w:rsid w:val="00717857"/>
    <w:rsid w:val="007212F3"/>
    <w:rsid w:val="007228CC"/>
    <w:rsid w:val="00723ABA"/>
    <w:rsid w:val="00723B18"/>
    <w:rsid w:val="00723F17"/>
    <w:rsid w:val="00724D81"/>
    <w:rsid w:val="00725081"/>
    <w:rsid w:val="0072538A"/>
    <w:rsid w:val="0072637E"/>
    <w:rsid w:val="0072688B"/>
    <w:rsid w:val="00731EF5"/>
    <w:rsid w:val="00732157"/>
    <w:rsid w:val="00734CEB"/>
    <w:rsid w:val="00735D0D"/>
    <w:rsid w:val="00737B3B"/>
    <w:rsid w:val="00742448"/>
    <w:rsid w:val="00742D74"/>
    <w:rsid w:val="00743386"/>
    <w:rsid w:val="0074399F"/>
    <w:rsid w:val="00743A9A"/>
    <w:rsid w:val="0074427F"/>
    <w:rsid w:val="00745235"/>
    <w:rsid w:val="00746E1C"/>
    <w:rsid w:val="0075040E"/>
    <w:rsid w:val="007507D4"/>
    <w:rsid w:val="0075086F"/>
    <w:rsid w:val="007516B9"/>
    <w:rsid w:val="00754EFD"/>
    <w:rsid w:val="00756D41"/>
    <w:rsid w:val="007573A2"/>
    <w:rsid w:val="007579B0"/>
    <w:rsid w:val="00757A26"/>
    <w:rsid w:val="00760B02"/>
    <w:rsid w:val="00761C9A"/>
    <w:rsid w:val="00761DCE"/>
    <w:rsid w:val="00762E3C"/>
    <w:rsid w:val="00762E6E"/>
    <w:rsid w:val="007630B2"/>
    <w:rsid w:val="0076344C"/>
    <w:rsid w:val="00763523"/>
    <w:rsid w:val="007635A0"/>
    <w:rsid w:val="00763C4F"/>
    <w:rsid w:val="00764495"/>
    <w:rsid w:val="00765D6E"/>
    <w:rsid w:val="007665B1"/>
    <w:rsid w:val="00766A22"/>
    <w:rsid w:val="00766B4D"/>
    <w:rsid w:val="00767583"/>
    <w:rsid w:val="007676BB"/>
    <w:rsid w:val="00767AB5"/>
    <w:rsid w:val="0077065F"/>
    <w:rsid w:val="00771516"/>
    <w:rsid w:val="007716F6"/>
    <w:rsid w:val="00772F4D"/>
    <w:rsid w:val="007768DC"/>
    <w:rsid w:val="0077770C"/>
    <w:rsid w:val="00777BDC"/>
    <w:rsid w:val="00777D57"/>
    <w:rsid w:val="00780D70"/>
    <w:rsid w:val="00783016"/>
    <w:rsid w:val="00783440"/>
    <w:rsid w:val="007846FC"/>
    <w:rsid w:val="00785C75"/>
    <w:rsid w:val="007905A8"/>
    <w:rsid w:val="007909B7"/>
    <w:rsid w:val="00790B48"/>
    <w:rsid w:val="00790C2C"/>
    <w:rsid w:val="007916BD"/>
    <w:rsid w:val="00791803"/>
    <w:rsid w:val="00791C24"/>
    <w:rsid w:val="00791D52"/>
    <w:rsid w:val="007922FD"/>
    <w:rsid w:val="007927AF"/>
    <w:rsid w:val="00792CB3"/>
    <w:rsid w:val="00793A9C"/>
    <w:rsid w:val="0079401B"/>
    <w:rsid w:val="00794757"/>
    <w:rsid w:val="00794D68"/>
    <w:rsid w:val="00794F57"/>
    <w:rsid w:val="00797DAC"/>
    <w:rsid w:val="007A0527"/>
    <w:rsid w:val="007A0B92"/>
    <w:rsid w:val="007A146C"/>
    <w:rsid w:val="007A2653"/>
    <w:rsid w:val="007A2FE3"/>
    <w:rsid w:val="007A44BC"/>
    <w:rsid w:val="007A5359"/>
    <w:rsid w:val="007A6E71"/>
    <w:rsid w:val="007A7232"/>
    <w:rsid w:val="007A7366"/>
    <w:rsid w:val="007B0D0D"/>
    <w:rsid w:val="007B215A"/>
    <w:rsid w:val="007B24A0"/>
    <w:rsid w:val="007B2DA1"/>
    <w:rsid w:val="007B515D"/>
    <w:rsid w:val="007B5C0C"/>
    <w:rsid w:val="007B6268"/>
    <w:rsid w:val="007B7039"/>
    <w:rsid w:val="007B7EDF"/>
    <w:rsid w:val="007C0391"/>
    <w:rsid w:val="007C1156"/>
    <w:rsid w:val="007C21A7"/>
    <w:rsid w:val="007C38CC"/>
    <w:rsid w:val="007C4345"/>
    <w:rsid w:val="007C46DF"/>
    <w:rsid w:val="007C4AD4"/>
    <w:rsid w:val="007C5DA6"/>
    <w:rsid w:val="007C750C"/>
    <w:rsid w:val="007D1EDF"/>
    <w:rsid w:val="007D224D"/>
    <w:rsid w:val="007D2F78"/>
    <w:rsid w:val="007D341D"/>
    <w:rsid w:val="007D3489"/>
    <w:rsid w:val="007D520F"/>
    <w:rsid w:val="007D62B8"/>
    <w:rsid w:val="007D6300"/>
    <w:rsid w:val="007D64EE"/>
    <w:rsid w:val="007D73FB"/>
    <w:rsid w:val="007D7A19"/>
    <w:rsid w:val="007E0FB1"/>
    <w:rsid w:val="007E1E69"/>
    <w:rsid w:val="007E2782"/>
    <w:rsid w:val="007E334D"/>
    <w:rsid w:val="007E3D48"/>
    <w:rsid w:val="007E512E"/>
    <w:rsid w:val="007E5C39"/>
    <w:rsid w:val="007E615D"/>
    <w:rsid w:val="007E6370"/>
    <w:rsid w:val="007E6CFC"/>
    <w:rsid w:val="007F02DC"/>
    <w:rsid w:val="007F07A5"/>
    <w:rsid w:val="007F0C99"/>
    <w:rsid w:val="007F1377"/>
    <w:rsid w:val="007F288F"/>
    <w:rsid w:val="007F48F5"/>
    <w:rsid w:val="007F4B2C"/>
    <w:rsid w:val="007F5630"/>
    <w:rsid w:val="007F59A8"/>
    <w:rsid w:val="007F6B3B"/>
    <w:rsid w:val="007F6FF8"/>
    <w:rsid w:val="007F7990"/>
    <w:rsid w:val="0080090A"/>
    <w:rsid w:val="00800993"/>
    <w:rsid w:val="0080181C"/>
    <w:rsid w:val="0080404E"/>
    <w:rsid w:val="008043C8"/>
    <w:rsid w:val="00804FFB"/>
    <w:rsid w:val="008054A0"/>
    <w:rsid w:val="00805C46"/>
    <w:rsid w:val="00805DC3"/>
    <w:rsid w:val="008068B9"/>
    <w:rsid w:val="0080737D"/>
    <w:rsid w:val="00812669"/>
    <w:rsid w:val="00814528"/>
    <w:rsid w:val="008149B0"/>
    <w:rsid w:val="00816F3F"/>
    <w:rsid w:val="00817147"/>
    <w:rsid w:val="00817D5B"/>
    <w:rsid w:val="00820AD5"/>
    <w:rsid w:val="00820E21"/>
    <w:rsid w:val="008218F3"/>
    <w:rsid w:val="00821B78"/>
    <w:rsid w:val="0082231D"/>
    <w:rsid w:val="00823423"/>
    <w:rsid w:val="00823778"/>
    <w:rsid w:val="00823E48"/>
    <w:rsid w:val="00824A58"/>
    <w:rsid w:val="00825F71"/>
    <w:rsid w:val="008314E2"/>
    <w:rsid w:val="008324D8"/>
    <w:rsid w:val="008325FE"/>
    <w:rsid w:val="00832ED8"/>
    <w:rsid w:val="00832F91"/>
    <w:rsid w:val="00833206"/>
    <w:rsid w:val="0083391B"/>
    <w:rsid w:val="008344D6"/>
    <w:rsid w:val="008344F4"/>
    <w:rsid w:val="0083657A"/>
    <w:rsid w:val="00837A91"/>
    <w:rsid w:val="00842658"/>
    <w:rsid w:val="00842892"/>
    <w:rsid w:val="008435FC"/>
    <w:rsid w:val="00843A9E"/>
    <w:rsid w:val="00844177"/>
    <w:rsid w:val="00844239"/>
    <w:rsid w:val="008444B3"/>
    <w:rsid w:val="00844BBA"/>
    <w:rsid w:val="00845ED9"/>
    <w:rsid w:val="00846BB3"/>
    <w:rsid w:val="00846F87"/>
    <w:rsid w:val="00850279"/>
    <w:rsid w:val="0085031F"/>
    <w:rsid w:val="008507F9"/>
    <w:rsid w:val="008528B3"/>
    <w:rsid w:val="00853640"/>
    <w:rsid w:val="00853773"/>
    <w:rsid w:val="0085409B"/>
    <w:rsid w:val="0085525C"/>
    <w:rsid w:val="008553E2"/>
    <w:rsid w:val="008568B0"/>
    <w:rsid w:val="00856D19"/>
    <w:rsid w:val="00857779"/>
    <w:rsid w:val="008577F7"/>
    <w:rsid w:val="00857816"/>
    <w:rsid w:val="00860666"/>
    <w:rsid w:val="00860BD1"/>
    <w:rsid w:val="00861096"/>
    <w:rsid w:val="008611F6"/>
    <w:rsid w:val="00862D3B"/>
    <w:rsid w:val="00863A32"/>
    <w:rsid w:val="00863B1C"/>
    <w:rsid w:val="00864315"/>
    <w:rsid w:val="00866C62"/>
    <w:rsid w:val="00870518"/>
    <w:rsid w:val="00870F91"/>
    <w:rsid w:val="00871023"/>
    <w:rsid w:val="008715FD"/>
    <w:rsid w:val="008725CA"/>
    <w:rsid w:val="00872B29"/>
    <w:rsid w:val="00874606"/>
    <w:rsid w:val="00877930"/>
    <w:rsid w:val="00877DB2"/>
    <w:rsid w:val="00880512"/>
    <w:rsid w:val="008806D0"/>
    <w:rsid w:val="0088121E"/>
    <w:rsid w:val="00882A07"/>
    <w:rsid w:val="008832DE"/>
    <w:rsid w:val="00883B9F"/>
    <w:rsid w:val="00883BE7"/>
    <w:rsid w:val="008850FD"/>
    <w:rsid w:val="00887B80"/>
    <w:rsid w:val="00891E76"/>
    <w:rsid w:val="008948FE"/>
    <w:rsid w:val="00894BD9"/>
    <w:rsid w:val="00896638"/>
    <w:rsid w:val="008A0D62"/>
    <w:rsid w:val="008A1C6E"/>
    <w:rsid w:val="008A26D1"/>
    <w:rsid w:val="008A523E"/>
    <w:rsid w:val="008A632B"/>
    <w:rsid w:val="008A697D"/>
    <w:rsid w:val="008A6D1D"/>
    <w:rsid w:val="008A6FA5"/>
    <w:rsid w:val="008A7933"/>
    <w:rsid w:val="008B3201"/>
    <w:rsid w:val="008B338D"/>
    <w:rsid w:val="008B4D5A"/>
    <w:rsid w:val="008B5A48"/>
    <w:rsid w:val="008B5ED6"/>
    <w:rsid w:val="008B6B93"/>
    <w:rsid w:val="008B70F7"/>
    <w:rsid w:val="008B7771"/>
    <w:rsid w:val="008B7B01"/>
    <w:rsid w:val="008C2854"/>
    <w:rsid w:val="008C52D1"/>
    <w:rsid w:val="008C7757"/>
    <w:rsid w:val="008D085C"/>
    <w:rsid w:val="008D0B15"/>
    <w:rsid w:val="008D2A6C"/>
    <w:rsid w:val="008D2BBE"/>
    <w:rsid w:val="008D40E7"/>
    <w:rsid w:val="008D5637"/>
    <w:rsid w:val="008D61F0"/>
    <w:rsid w:val="008D6798"/>
    <w:rsid w:val="008D7BFF"/>
    <w:rsid w:val="008E275D"/>
    <w:rsid w:val="008E372E"/>
    <w:rsid w:val="008E4991"/>
    <w:rsid w:val="008E5114"/>
    <w:rsid w:val="008E5CD0"/>
    <w:rsid w:val="008E5FC0"/>
    <w:rsid w:val="008E60CC"/>
    <w:rsid w:val="008E6196"/>
    <w:rsid w:val="008E6425"/>
    <w:rsid w:val="008E7442"/>
    <w:rsid w:val="008E74B9"/>
    <w:rsid w:val="008E7942"/>
    <w:rsid w:val="008F033E"/>
    <w:rsid w:val="008F0953"/>
    <w:rsid w:val="008F192C"/>
    <w:rsid w:val="008F26BB"/>
    <w:rsid w:val="008F2733"/>
    <w:rsid w:val="008F27FB"/>
    <w:rsid w:val="008F32EA"/>
    <w:rsid w:val="008F351D"/>
    <w:rsid w:val="008F3710"/>
    <w:rsid w:val="008F53CC"/>
    <w:rsid w:val="008F61E0"/>
    <w:rsid w:val="008F6C01"/>
    <w:rsid w:val="008F7860"/>
    <w:rsid w:val="008F7BA4"/>
    <w:rsid w:val="009001F8"/>
    <w:rsid w:val="00900764"/>
    <w:rsid w:val="009014A3"/>
    <w:rsid w:val="00901D1D"/>
    <w:rsid w:val="00901D45"/>
    <w:rsid w:val="00902796"/>
    <w:rsid w:val="00902923"/>
    <w:rsid w:val="00903032"/>
    <w:rsid w:val="00903D19"/>
    <w:rsid w:val="0090417F"/>
    <w:rsid w:val="00904910"/>
    <w:rsid w:val="0091009C"/>
    <w:rsid w:val="00910A4E"/>
    <w:rsid w:val="00910EAF"/>
    <w:rsid w:val="00911C96"/>
    <w:rsid w:val="0091229E"/>
    <w:rsid w:val="00912CC8"/>
    <w:rsid w:val="00912EDE"/>
    <w:rsid w:val="009140E2"/>
    <w:rsid w:val="009155F2"/>
    <w:rsid w:val="00915845"/>
    <w:rsid w:val="009160E2"/>
    <w:rsid w:val="00916EDB"/>
    <w:rsid w:val="009170BC"/>
    <w:rsid w:val="00917B60"/>
    <w:rsid w:val="00920499"/>
    <w:rsid w:val="009208D4"/>
    <w:rsid w:val="00920C7A"/>
    <w:rsid w:val="00921292"/>
    <w:rsid w:val="009217E4"/>
    <w:rsid w:val="00922008"/>
    <w:rsid w:val="0092269C"/>
    <w:rsid w:val="009228DA"/>
    <w:rsid w:val="009231FA"/>
    <w:rsid w:val="009238BE"/>
    <w:rsid w:val="0092498C"/>
    <w:rsid w:val="00924AAE"/>
    <w:rsid w:val="00924CC7"/>
    <w:rsid w:val="00925190"/>
    <w:rsid w:val="00925A88"/>
    <w:rsid w:val="00925B02"/>
    <w:rsid w:val="00926737"/>
    <w:rsid w:val="009268E1"/>
    <w:rsid w:val="00926E5E"/>
    <w:rsid w:val="009277BE"/>
    <w:rsid w:val="009302C4"/>
    <w:rsid w:val="0093054F"/>
    <w:rsid w:val="0093066A"/>
    <w:rsid w:val="009312B9"/>
    <w:rsid w:val="009312DB"/>
    <w:rsid w:val="00932539"/>
    <w:rsid w:val="00932B41"/>
    <w:rsid w:val="00932FBB"/>
    <w:rsid w:val="009342DD"/>
    <w:rsid w:val="00936303"/>
    <w:rsid w:val="009368F4"/>
    <w:rsid w:val="009377B5"/>
    <w:rsid w:val="009413F7"/>
    <w:rsid w:val="009420DE"/>
    <w:rsid w:val="00942C58"/>
    <w:rsid w:val="00943D65"/>
    <w:rsid w:val="009469AF"/>
    <w:rsid w:val="00950AD3"/>
    <w:rsid w:val="00951410"/>
    <w:rsid w:val="00951BE2"/>
    <w:rsid w:val="0095201F"/>
    <w:rsid w:val="009532F9"/>
    <w:rsid w:val="00953362"/>
    <w:rsid w:val="00953432"/>
    <w:rsid w:val="0095411D"/>
    <w:rsid w:val="00954665"/>
    <w:rsid w:val="009546E1"/>
    <w:rsid w:val="00954DD8"/>
    <w:rsid w:val="00956037"/>
    <w:rsid w:val="009561FB"/>
    <w:rsid w:val="009566C1"/>
    <w:rsid w:val="00956743"/>
    <w:rsid w:val="00957634"/>
    <w:rsid w:val="009609D0"/>
    <w:rsid w:val="0096172A"/>
    <w:rsid w:val="00961A6B"/>
    <w:rsid w:val="00962AAC"/>
    <w:rsid w:val="00962FCB"/>
    <w:rsid w:val="00964B90"/>
    <w:rsid w:val="00964C12"/>
    <w:rsid w:val="00965884"/>
    <w:rsid w:val="00965DFF"/>
    <w:rsid w:val="009700DC"/>
    <w:rsid w:val="009703B1"/>
    <w:rsid w:val="00971117"/>
    <w:rsid w:val="00973108"/>
    <w:rsid w:val="0097334B"/>
    <w:rsid w:val="00973D22"/>
    <w:rsid w:val="009743CB"/>
    <w:rsid w:val="00976A39"/>
    <w:rsid w:val="00980FA5"/>
    <w:rsid w:val="00981AEF"/>
    <w:rsid w:val="00981CA8"/>
    <w:rsid w:val="00982836"/>
    <w:rsid w:val="009836EA"/>
    <w:rsid w:val="00983965"/>
    <w:rsid w:val="0098571F"/>
    <w:rsid w:val="009860AE"/>
    <w:rsid w:val="009869AE"/>
    <w:rsid w:val="009869BC"/>
    <w:rsid w:val="00986C1A"/>
    <w:rsid w:val="00986CB6"/>
    <w:rsid w:val="00986ED9"/>
    <w:rsid w:val="00986F1B"/>
    <w:rsid w:val="00986F64"/>
    <w:rsid w:val="00987302"/>
    <w:rsid w:val="009900AC"/>
    <w:rsid w:val="00991483"/>
    <w:rsid w:val="00991552"/>
    <w:rsid w:val="009915A7"/>
    <w:rsid w:val="0099281C"/>
    <w:rsid w:val="00993E99"/>
    <w:rsid w:val="00994DC3"/>
    <w:rsid w:val="0099531C"/>
    <w:rsid w:val="00995BEA"/>
    <w:rsid w:val="00996074"/>
    <w:rsid w:val="00996BE7"/>
    <w:rsid w:val="00997A3B"/>
    <w:rsid w:val="009A101B"/>
    <w:rsid w:val="009A1459"/>
    <w:rsid w:val="009A1688"/>
    <w:rsid w:val="009A17CD"/>
    <w:rsid w:val="009A1F90"/>
    <w:rsid w:val="009A2B99"/>
    <w:rsid w:val="009A4059"/>
    <w:rsid w:val="009A5372"/>
    <w:rsid w:val="009A5594"/>
    <w:rsid w:val="009A584F"/>
    <w:rsid w:val="009A6AF1"/>
    <w:rsid w:val="009B0C95"/>
    <w:rsid w:val="009B177F"/>
    <w:rsid w:val="009B39DA"/>
    <w:rsid w:val="009B5095"/>
    <w:rsid w:val="009B6476"/>
    <w:rsid w:val="009B79C9"/>
    <w:rsid w:val="009B7BED"/>
    <w:rsid w:val="009C18A9"/>
    <w:rsid w:val="009C2387"/>
    <w:rsid w:val="009C2ACF"/>
    <w:rsid w:val="009C47FF"/>
    <w:rsid w:val="009C5F0F"/>
    <w:rsid w:val="009C61A0"/>
    <w:rsid w:val="009C6BDF"/>
    <w:rsid w:val="009C7540"/>
    <w:rsid w:val="009D0D03"/>
    <w:rsid w:val="009D1B01"/>
    <w:rsid w:val="009D1D9B"/>
    <w:rsid w:val="009D3493"/>
    <w:rsid w:val="009D44DC"/>
    <w:rsid w:val="009D4642"/>
    <w:rsid w:val="009D4773"/>
    <w:rsid w:val="009D4802"/>
    <w:rsid w:val="009D4950"/>
    <w:rsid w:val="009D796C"/>
    <w:rsid w:val="009D7CEB"/>
    <w:rsid w:val="009E0D19"/>
    <w:rsid w:val="009E11A6"/>
    <w:rsid w:val="009E2706"/>
    <w:rsid w:val="009E346E"/>
    <w:rsid w:val="009E44E3"/>
    <w:rsid w:val="009E5331"/>
    <w:rsid w:val="009E5FF1"/>
    <w:rsid w:val="009E6452"/>
    <w:rsid w:val="009E6A6F"/>
    <w:rsid w:val="009E7920"/>
    <w:rsid w:val="009F148E"/>
    <w:rsid w:val="009F1E7D"/>
    <w:rsid w:val="009F1FDE"/>
    <w:rsid w:val="009F3037"/>
    <w:rsid w:val="009F3824"/>
    <w:rsid w:val="009F3F13"/>
    <w:rsid w:val="009F4162"/>
    <w:rsid w:val="009F4201"/>
    <w:rsid w:val="009F5621"/>
    <w:rsid w:val="009F5B29"/>
    <w:rsid w:val="009F6B72"/>
    <w:rsid w:val="009F6D13"/>
    <w:rsid w:val="009F7253"/>
    <w:rsid w:val="00A000A2"/>
    <w:rsid w:val="00A00180"/>
    <w:rsid w:val="00A0066B"/>
    <w:rsid w:val="00A022BF"/>
    <w:rsid w:val="00A02772"/>
    <w:rsid w:val="00A04C94"/>
    <w:rsid w:val="00A04CFB"/>
    <w:rsid w:val="00A054A7"/>
    <w:rsid w:val="00A05AD7"/>
    <w:rsid w:val="00A063FF"/>
    <w:rsid w:val="00A07155"/>
    <w:rsid w:val="00A079CC"/>
    <w:rsid w:val="00A10E03"/>
    <w:rsid w:val="00A11FFC"/>
    <w:rsid w:val="00A12B6D"/>
    <w:rsid w:val="00A12D16"/>
    <w:rsid w:val="00A13053"/>
    <w:rsid w:val="00A131B8"/>
    <w:rsid w:val="00A13E3B"/>
    <w:rsid w:val="00A13F12"/>
    <w:rsid w:val="00A1435C"/>
    <w:rsid w:val="00A15382"/>
    <w:rsid w:val="00A15A40"/>
    <w:rsid w:val="00A15E99"/>
    <w:rsid w:val="00A16EB5"/>
    <w:rsid w:val="00A17B17"/>
    <w:rsid w:val="00A20738"/>
    <w:rsid w:val="00A2224B"/>
    <w:rsid w:val="00A22D8B"/>
    <w:rsid w:val="00A23078"/>
    <w:rsid w:val="00A2396C"/>
    <w:rsid w:val="00A23B1A"/>
    <w:rsid w:val="00A23F1D"/>
    <w:rsid w:val="00A24D27"/>
    <w:rsid w:val="00A25AB8"/>
    <w:rsid w:val="00A25EEE"/>
    <w:rsid w:val="00A266A2"/>
    <w:rsid w:val="00A26D54"/>
    <w:rsid w:val="00A278E5"/>
    <w:rsid w:val="00A27CB5"/>
    <w:rsid w:val="00A3100F"/>
    <w:rsid w:val="00A310B2"/>
    <w:rsid w:val="00A310BE"/>
    <w:rsid w:val="00A34008"/>
    <w:rsid w:val="00A3436F"/>
    <w:rsid w:val="00A36FBD"/>
    <w:rsid w:val="00A37147"/>
    <w:rsid w:val="00A37175"/>
    <w:rsid w:val="00A37A12"/>
    <w:rsid w:val="00A403B1"/>
    <w:rsid w:val="00A40BD8"/>
    <w:rsid w:val="00A41143"/>
    <w:rsid w:val="00A417F5"/>
    <w:rsid w:val="00A41EB2"/>
    <w:rsid w:val="00A42BC0"/>
    <w:rsid w:val="00A42D2A"/>
    <w:rsid w:val="00A43EEF"/>
    <w:rsid w:val="00A44BA1"/>
    <w:rsid w:val="00A45CB2"/>
    <w:rsid w:val="00A46079"/>
    <w:rsid w:val="00A46663"/>
    <w:rsid w:val="00A46D00"/>
    <w:rsid w:val="00A5098A"/>
    <w:rsid w:val="00A50E9E"/>
    <w:rsid w:val="00A50ECC"/>
    <w:rsid w:val="00A5111F"/>
    <w:rsid w:val="00A513A0"/>
    <w:rsid w:val="00A51AF4"/>
    <w:rsid w:val="00A524B1"/>
    <w:rsid w:val="00A52D49"/>
    <w:rsid w:val="00A53E6F"/>
    <w:rsid w:val="00A54F6D"/>
    <w:rsid w:val="00A551CD"/>
    <w:rsid w:val="00A576D8"/>
    <w:rsid w:val="00A61745"/>
    <w:rsid w:val="00A62A57"/>
    <w:rsid w:val="00A64EE7"/>
    <w:rsid w:val="00A6507C"/>
    <w:rsid w:val="00A650FC"/>
    <w:rsid w:val="00A66084"/>
    <w:rsid w:val="00A67973"/>
    <w:rsid w:val="00A67FA7"/>
    <w:rsid w:val="00A71788"/>
    <w:rsid w:val="00A717F3"/>
    <w:rsid w:val="00A71C7A"/>
    <w:rsid w:val="00A722FF"/>
    <w:rsid w:val="00A7258A"/>
    <w:rsid w:val="00A73648"/>
    <w:rsid w:val="00A737FD"/>
    <w:rsid w:val="00A74411"/>
    <w:rsid w:val="00A74429"/>
    <w:rsid w:val="00A746A0"/>
    <w:rsid w:val="00A75DC5"/>
    <w:rsid w:val="00A76714"/>
    <w:rsid w:val="00A769A8"/>
    <w:rsid w:val="00A777C3"/>
    <w:rsid w:val="00A77C22"/>
    <w:rsid w:val="00A8068A"/>
    <w:rsid w:val="00A8338D"/>
    <w:rsid w:val="00A8360E"/>
    <w:rsid w:val="00A84353"/>
    <w:rsid w:val="00A84577"/>
    <w:rsid w:val="00A8475F"/>
    <w:rsid w:val="00A85768"/>
    <w:rsid w:val="00A86132"/>
    <w:rsid w:val="00A922E9"/>
    <w:rsid w:val="00A9241D"/>
    <w:rsid w:val="00A9248D"/>
    <w:rsid w:val="00A931FE"/>
    <w:rsid w:val="00A9658D"/>
    <w:rsid w:val="00A9662A"/>
    <w:rsid w:val="00A96C04"/>
    <w:rsid w:val="00AA038D"/>
    <w:rsid w:val="00AA04EF"/>
    <w:rsid w:val="00AA07EA"/>
    <w:rsid w:val="00AA0C66"/>
    <w:rsid w:val="00AA1F45"/>
    <w:rsid w:val="00AA2321"/>
    <w:rsid w:val="00AA25DA"/>
    <w:rsid w:val="00AA3CBC"/>
    <w:rsid w:val="00AA4F5E"/>
    <w:rsid w:val="00AA5A94"/>
    <w:rsid w:val="00AA6219"/>
    <w:rsid w:val="00AA7353"/>
    <w:rsid w:val="00AB0136"/>
    <w:rsid w:val="00AB11E6"/>
    <w:rsid w:val="00AB1532"/>
    <w:rsid w:val="00AB17C8"/>
    <w:rsid w:val="00AB1B02"/>
    <w:rsid w:val="00AB1B20"/>
    <w:rsid w:val="00AB240D"/>
    <w:rsid w:val="00AB392C"/>
    <w:rsid w:val="00AB4553"/>
    <w:rsid w:val="00AB45E3"/>
    <w:rsid w:val="00AB4B50"/>
    <w:rsid w:val="00AB4DED"/>
    <w:rsid w:val="00AB4F58"/>
    <w:rsid w:val="00AB5478"/>
    <w:rsid w:val="00AB5DBE"/>
    <w:rsid w:val="00AB706A"/>
    <w:rsid w:val="00AC017F"/>
    <w:rsid w:val="00AC0495"/>
    <w:rsid w:val="00AC19F7"/>
    <w:rsid w:val="00AC2272"/>
    <w:rsid w:val="00AC2B96"/>
    <w:rsid w:val="00AC366E"/>
    <w:rsid w:val="00AC3730"/>
    <w:rsid w:val="00AC3A00"/>
    <w:rsid w:val="00AC4D43"/>
    <w:rsid w:val="00AC4E11"/>
    <w:rsid w:val="00AC4FB1"/>
    <w:rsid w:val="00AC5228"/>
    <w:rsid w:val="00AC5416"/>
    <w:rsid w:val="00AC5425"/>
    <w:rsid w:val="00AC7AFB"/>
    <w:rsid w:val="00AC7EB1"/>
    <w:rsid w:val="00AD21F5"/>
    <w:rsid w:val="00AD2B78"/>
    <w:rsid w:val="00AD34A6"/>
    <w:rsid w:val="00AD43B3"/>
    <w:rsid w:val="00AD67D8"/>
    <w:rsid w:val="00AD727B"/>
    <w:rsid w:val="00AD736E"/>
    <w:rsid w:val="00AD7E02"/>
    <w:rsid w:val="00AE0176"/>
    <w:rsid w:val="00AE03E9"/>
    <w:rsid w:val="00AE0B63"/>
    <w:rsid w:val="00AE0E80"/>
    <w:rsid w:val="00AE195D"/>
    <w:rsid w:val="00AE1E92"/>
    <w:rsid w:val="00AE1F26"/>
    <w:rsid w:val="00AE3434"/>
    <w:rsid w:val="00AE3AB4"/>
    <w:rsid w:val="00AE3F34"/>
    <w:rsid w:val="00AE5664"/>
    <w:rsid w:val="00AE60F5"/>
    <w:rsid w:val="00AF0262"/>
    <w:rsid w:val="00AF03B7"/>
    <w:rsid w:val="00AF059C"/>
    <w:rsid w:val="00AF0AB1"/>
    <w:rsid w:val="00AF0C3A"/>
    <w:rsid w:val="00AF1036"/>
    <w:rsid w:val="00AF321B"/>
    <w:rsid w:val="00AF3A3C"/>
    <w:rsid w:val="00AF3CE2"/>
    <w:rsid w:val="00AF3DB4"/>
    <w:rsid w:val="00AF616C"/>
    <w:rsid w:val="00B01625"/>
    <w:rsid w:val="00B026D5"/>
    <w:rsid w:val="00B02A92"/>
    <w:rsid w:val="00B03CE7"/>
    <w:rsid w:val="00B0421D"/>
    <w:rsid w:val="00B05A89"/>
    <w:rsid w:val="00B062AF"/>
    <w:rsid w:val="00B07541"/>
    <w:rsid w:val="00B07683"/>
    <w:rsid w:val="00B1188F"/>
    <w:rsid w:val="00B1191F"/>
    <w:rsid w:val="00B12FCE"/>
    <w:rsid w:val="00B14DDB"/>
    <w:rsid w:val="00B16273"/>
    <w:rsid w:val="00B178E0"/>
    <w:rsid w:val="00B179CB"/>
    <w:rsid w:val="00B2097B"/>
    <w:rsid w:val="00B21A62"/>
    <w:rsid w:val="00B23287"/>
    <w:rsid w:val="00B25761"/>
    <w:rsid w:val="00B264BC"/>
    <w:rsid w:val="00B26C1A"/>
    <w:rsid w:val="00B30A38"/>
    <w:rsid w:val="00B31630"/>
    <w:rsid w:val="00B317E6"/>
    <w:rsid w:val="00B318D1"/>
    <w:rsid w:val="00B326C6"/>
    <w:rsid w:val="00B32A22"/>
    <w:rsid w:val="00B32DFE"/>
    <w:rsid w:val="00B33447"/>
    <w:rsid w:val="00B3578E"/>
    <w:rsid w:val="00B35FC9"/>
    <w:rsid w:val="00B37637"/>
    <w:rsid w:val="00B37E27"/>
    <w:rsid w:val="00B40E33"/>
    <w:rsid w:val="00B41ED6"/>
    <w:rsid w:val="00B43AE9"/>
    <w:rsid w:val="00B43F13"/>
    <w:rsid w:val="00B44040"/>
    <w:rsid w:val="00B46E4F"/>
    <w:rsid w:val="00B50451"/>
    <w:rsid w:val="00B50704"/>
    <w:rsid w:val="00B5079A"/>
    <w:rsid w:val="00B51221"/>
    <w:rsid w:val="00B53010"/>
    <w:rsid w:val="00B5420D"/>
    <w:rsid w:val="00B55279"/>
    <w:rsid w:val="00B55561"/>
    <w:rsid w:val="00B57733"/>
    <w:rsid w:val="00B578A4"/>
    <w:rsid w:val="00B60273"/>
    <w:rsid w:val="00B60B9B"/>
    <w:rsid w:val="00B614B1"/>
    <w:rsid w:val="00B62109"/>
    <w:rsid w:val="00B64248"/>
    <w:rsid w:val="00B64264"/>
    <w:rsid w:val="00B657FB"/>
    <w:rsid w:val="00B6625F"/>
    <w:rsid w:val="00B6704C"/>
    <w:rsid w:val="00B67072"/>
    <w:rsid w:val="00B677B6"/>
    <w:rsid w:val="00B70908"/>
    <w:rsid w:val="00B70F89"/>
    <w:rsid w:val="00B74816"/>
    <w:rsid w:val="00B7574E"/>
    <w:rsid w:val="00B7669C"/>
    <w:rsid w:val="00B779D0"/>
    <w:rsid w:val="00B77AA9"/>
    <w:rsid w:val="00B80A2C"/>
    <w:rsid w:val="00B80B79"/>
    <w:rsid w:val="00B80C2A"/>
    <w:rsid w:val="00B81551"/>
    <w:rsid w:val="00B83FCC"/>
    <w:rsid w:val="00B85760"/>
    <w:rsid w:val="00B868BF"/>
    <w:rsid w:val="00B87F04"/>
    <w:rsid w:val="00B90D94"/>
    <w:rsid w:val="00B9273A"/>
    <w:rsid w:val="00B932DF"/>
    <w:rsid w:val="00B94BA1"/>
    <w:rsid w:val="00B950EB"/>
    <w:rsid w:val="00B96BC5"/>
    <w:rsid w:val="00B97B15"/>
    <w:rsid w:val="00B97F13"/>
    <w:rsid w:val="00B97FEA"/>
    <w:rsid w:val="00BA07FE"/>
    <w:rsid w:val="00BA08E8"/>
    <w:rsid w:val="00BA12CA"/>
    <w:rsid w:val="00BA1F1E"/>
    <w:rsid w:val="00BA2F5B"/>
    <w:rsid w:val="00BA389B"/>
    <w:rsid w:val="00BA528B"/>
    <w:rsid w:val="00BA5A99"/>
    <w:rsid w:val="00BB02CF"/>
    <w:rsid w:val="00BB151C"/>
    <w:rsid w:val="00BB296D"/>
    <w:rsid w:val="00BB3A30"/>
    <w:rsid w:val="00BB4333"/>
    <w:rsid w:val="00BB4531"/>
    <w:rsid w:val="00BB5640"/>
    <w:rsid w:val="00BB6572"/>
    <w:rsid w:val="00BB77A4"/>
    <w:rsid w:val="00BB7ABD"/>
    <w:rsid w:val="00BC0A79"/>
    <w:rsid w:val="00BC35E5"/>
    <w:rsid w:val="00BC490D"/>
    <w:rsid w:val="00BC553B"/>
    <w:rsid w:val="00BC5FF4"/>
    <w:rsid w:val="00BC61F5"/>
    <w:rsid w:val="00BC681B"/>
    <w:rsid w:val="00BD05A0"/>
    <w:rsid w:val="00BD082F"/>
    <w:rsid w:val="00BD0B6B"/>
    <w:rsid w:val="00BD0E7F"/>
    <w:rsid w:val="00BD1A7C"/>
    <w:rsid w:val="00BD1D77"/>
    <w:rsid w:val="00BD31A5"/>
    <w:rsid w:val="00BD373B"/>
    <w:rsid w:val="00BD4595"/>
    <w:rsid w:val="00BD4DD0"/>
    <w:rsid w:val="00BD5795"/>
    <w:rsid w:val="00BD6438"/>
    <w:rsid w:val="00BD7004"/>
    <w:rsid w:val="00BD721D"/>
    <w:rsid w:val="00BE1CCD"/>
    <w:rsid w:val="00BE4583"/>
    <w:rsid w:val="00BE4628"/>
    <w:rsid w:val="00BE4652"/>
    <w:rsid w:val="00BE663B"/>
    <w:rsid w:val="00BE72B2"/>
    <w:rsid w:val="00BE739F"/>
    <w:rsid w:val="00BF060F"/>
    <w:rsid w:val="00BF0A3A"/>
    <w:rsid w:val="00BF0BD7"/>
    <w:rsid w:val="00BF0EF2"/>
    <w:rsid w:val="00BF0FC1"/>
    <w:rsid w:val="00BF1F55"/>
    <w:rsid w:val="00BF279C"/>
    <w:rsid w:val="00BF5973"/>
    <w:rsid w:val="00BF5AEB"/>
    <w:rsid w:val="00BF6698"/>
    <w:rsid w:val="00BF6B53"/>
    <w:rsid w:val="00BF722A"/>
    <w:rsid w:val="00BF7364"/>
    <w:rsid w:val="00BF7739"/>
    <w:rsid w:val="00BF7F85"/>
    <w:rsid w:val="00C00D23"/>
    <w:rsid w:val="00C00F76"/>
    <w:rsid w:val="00C018C2"/>
    <w:rsid w:val="00C01CE2"/>
    <w:rsid w:val="00C023B5"/>
    <w:rsid w:val="00C027CC"/>
    <w:rsid w:val="00C02DD2"/>
    <w:rsid w:val="00C04E8D"/>
    <w:rsid w:val="00C056A2"/>
    <w:rsid w:val="00C05856"/>
    <w:rsid w:val="00C07BE1"/>
    <w:rsid w:val="00C07DD2"/>
    <w:rsid w:val="00C105E1"/>
    <w:rsid w:val="00C106FF"/>
    <w:rsid w:val="00C1113E"/>
    <w:rsid w:val="00C1160A"/>
    <w:rsid w:val="00C127F1"/>
    <w:rsid w:val="00C13D92"/>
    <w:rsid w:val="00C15875"/>
    <w:rsid w:val="00C17692"/>
    <w:rsid w:val="00C204E9"/>
    <w:rsid w:val="00C21323"/>
    <w:rsid w:val="00C22B68"/>
    <w:rsid w:val="00C24DB2"/>
    <w:rsid w:val="00C24FD4"/>
    <w:rsid w:val="00C25198"/>
    <w:rsid w:val="00C25BA6"/>
    <w:rsid w:val="00C2764D"/>
    <w:rsid w:val="00C27D05"/>
    <w:rsid w:val="00C30429"/>
    <w:rsid w:val="00C309C3"/>
    <w:rsid w:val="00C3136D"/>
    <w:rsid w:val="00C32952"/>
    <w:rsid w:val="00C33D0D"/>
    <w:rsid w:val="00C33D54"/>
    <w:rsid w:val="00C33E26"/>
    <w:rsid w:val="00C34CEA"/>
    <w:rsid w:val="00C369D9"/>
    <w:rsid w:val="00C37136"/>
    <w:rsid w:val="00C37D65"/>
    <w:rsid w:val="00C40116"/>
    <w:rsid w:val="00C4169B"/>
    <w:rsid w:val="00C42952"/>
    <w:rsid w:val="00C42FF9"/>
    <w:rsid w:val="00C439F6"/>
    <w:rsid w:val="00C43A55"/>
    <w:rsid w:val="00C43F80"/>
    <w:rsid w:val="00C442BD"/>
    <w:rsid w:val="00C4480D"/>
    <w:rsid w:val="00C45824"/>
    <w:rsid w:val="00C466C1"/>
    <w:rsid w:val="00C51501"/>
    <w:rsid w:val="00C5196C"/>
    <w:rsid w:val="00C51CD4"/>
    <w:rsid w:val="00C523A6"/>
    <w:rsid w:val="00C527C1"/>
    <w:rsid w:val="00C52AB6"/>
    <w:rsid w:val="00C5401D"/>
    <w:rsid w:val="00C54452"/>
    <w:rsid w:val="00C54675"/>
    <w:rsid w:val="00C5594A"/>
    <w:rsid w:val="00C5648E"/>
    <w:rsid w:val="00C57045"/>
    <w:rsid w:val="00C6105C"/>
    <w:rsid w:val="00C61814"/>
    <w:rsid w:val="00C61AB4"/>
    <w:rsid w:val="00C62667"/>
    <w:rsid w:val="00C63828"/>
    <w:rsid w:val="00C66BBA"/>
    <w:rsid w:val="00C679EA"/>
    <w:rsid w:val="00C7077A"/>
    <w:rsid w:val="00C74BE2"/>
    <w:rsid w:val="00C74E20"/>
    <w:rsid w:val="00C75266"/>
    <w:rsid w:val="00C77FC3"/>
    <w:rsid w:val="00C80108"/>
    <w:rsid w:val="00C82CAB"/>
    <w:rsid w:val="00C82FBF"/>
    <w:rsid w:val="00C839E6"/>
    <w:rsid w:val="00C84E1C"/>
    <w:rsid w:val="00C84F56"/>
    <w:rsid w:val="00C85386"/>
    <w:rsid w:val="00C85F6C"/>
    <w:rsid w:val="00C87D71"/>
    <w:rsid w:val="00C9091D"/>
    <w:rsid w:val="00C92233"/>
    <w:rsid w:val="00C929FD"/>
    <w:rsid w:val="00C9349C"/>
    <w:rsid w:val="00C93FFD"/>
    <w:rsid w:val="00C94076"/>
    <w:rsid w:val="00C94491"/>
    <w:rsid w:val="00C96175"/>
    <w:rsid w:val="00C96620"/>
    <w:rsid w:val="00C97453"/>
    <w:rsid w:val="00C97B2A"/>
    <w:rsid w:val="00CA1FA6"/>
    <w:rsid w:val="00CA2250"/>
    <w:rsid w:val="00CA235E"/>
    <w:rsid w:val="00CA2D06"/>
    <w:rsid w:val="00CA2EE8"/>
    <w:rsid w:val="00CA2F7C"/>
    <w:rsid w:val="00CA3B4D"/>
    <w:rsid w:val="00CA4820"/>
    <w:rsid w:val="00CA54D2"/>
    <w:rsid w:val="00CA5D45"/>
    <w:rsid w:val="00CA66F4"/>
    <w:rsid w:val="00CA712C"/>
    <w:rsid w:val="00CA7BBC"/>
    <w:rsid w:val="00CB0A1E"/>
    <w:rsid w:val="00CB0E93"/>
    <w:rsid w:val="00CB1374"/>
    <w:rsid w:val="00CB1EF5"/>
    <w:rsid w:val="00CB2205"/>
    <w:rsid w:val="00CB29BA"/>
    <w:rsid w:val="00CB2A95"/>
    <w:rsid w:val="00CB2BDA"/>
    <w:rsid w:val="00CB4785"/>
    <w:rsid w:val="00CB5AAC"/>
    <w:rsid w:val="00CB6CC6"/>
    <w:rsid w:val="00CB71A6"/>
    <w:rsid w:val="00CC0BCE"/>
    <w:rsid w:val="00CC26F4"/>
    <w:rsid w:val="00CC33DC"/>
    <w:rsid w:val="00CC3DC4"/>
    <w:rsid w:val="00CC4812"/>
    <w:rsid w:val="00CC4D91"/>
    <w:rsid w:val="00CC56BF"/>
    <w:rsid w:val="00CC7C1C"/>
    <w:rsid w:val="00CD034C"/>
    <w:rsid w:val="00CD1068"/>
    <w:rsid w:val="00CD2629"/>
    <w:rsid w:val="00CD2A1E"/>
    <w:rsid w:val="00CD2A98"/>
    <w:rsid w:val="00CD531E"/>
    <w:rsid w:val="00CD59C1"/>
    <w:rsid w:val="00CD5AEC"/>
    <w:rsid w:val="00CD5F45"/>
    <w:rsid w:val="00CD6CB5"/>
    <w:rsid w:val="00CE13B3"/>
    <w:rsid w:val="00CE1994"/>
    <w:rsid w:val="00CE1BD4"/>
    <w:rsid w:val="00CE3E73"/>
    <w:rsid w:val="00CE41F6"/>
    <w:rsid w:val="00CE4265"/>
    <w:rsid w:val="00CE6AE3"/>
    <w:rsid w:val="00CE745E"/>
    <w:rsid w:val="00CE7DD5"/>
    <w:rsid w:val="00CE7F7E"/>
    <w:rsid w:val="00CF2E4B"/>
    <w:rsid w:val="00CF33C5"/>
    <w:rsid w:val="00CF3411"/>
    <w:rsid w:val="00CF4BC6"/>
    <w:rsid w:val="00CF660C"/>
    <w:rsid w:val="00CF6AE0"/>
    <w:rsid w:val="00CF6D50"/>
    <w:rsid w:val="00CF7287"/>
    <w:rsid w:val="00D006C8"/>
    <w:rsid w:val="00D01860"/>
    <w:rsid w:val="00D01A81"/>
    <w:rsid w:val="00D02444"/>
    <w:rsid w:val="00D03486"/>
    <w:rsid w:val="00D03904"/>
    <w:rsid w:val="00D03996"/>
    <w:rsid w:val="00D047B3"/>
    <w:rsid w:val="00D04FD0"/>
    <w:rsid w:val="00D055DC"/>
    <w:rsid w:val="00D110FF"/>
    <w:rsid w:val="00D111A6"/>
    <w:rsid w:val="00D11300"/>
    <w:rsid w:val="00D134F2"/>
    <w:rsid w:val="00D1366A"/>
    <w:rsid w:val="00D136AD"/>
    <w:rsid w:val="00D15730"/>
    <w:rsid w:val="00D16358"/>
    <w:rsid w:val="00D16D4D"/>
    <w:rsid w:val="00D16E59"/>
    <w:rsid w:val="00D17E12"/>
    <w:rsid w:val="00D2157D"/>
    <w:rsid w:val="00D21A11"/>
    <w:rsid w:val="00D21F02"/>
    <w:rsid w:val="00D221C0"/>
    <w:rsid w:val="00D22FA2"/>
    <w:rsid w:val="00D237AE"/>
    <w:rsid w:val="00D24577"/>
    <w:rsid w:val="00D246AE"/>
    <w:rsid w:val="00D24992"/>
    <w:rsid w:val="00D25A17"/>
    <w:rsid w:val="00D26B66"/>
    <w:rsid w:val="00D271FD"/>
    <w:rsid w:val="00D305F1"/>
    <w:rsid w:val="00D30D26"/>
    <w:rsid w:val="00D30E46"/>
    <w:rsid w:val="00D31116"/>
    <w:rsid w:val="00D316C9"/>
    <w:rsid w:val="00D316D4"/>
    <w:rsid w:val="00D32989"/>
    <w:rsid w:val="00D35CEE"/>
    <w:rsid w:val="00D35F3B"/>
    <w:rsid w:val="00D36F98"/>
    <w:rsid w:val="00D37C8B"/>
    <w:rsid w:val="00D37DF7"/>
    <w:rsid w:val="00D4013C"/>
    <w:rsid w:val="00D41638"/>
    <w:rsid w:val="00D417FD"/>
    <w:rsid w:val="00D423C2"/>
    <w:rsid w:val="00D427E3"/>
    <w:rsid w:val="00D4508E"/>
    <w:rsid w:val="00D45D20"/>
    <w:rsid w:val="00D45F21"/>
    <w:rsid w:val="00D4692C"/>
    <w:rsid w:val="00D47BCF"/>
    <w:rsid w:val="00D50DCF"/>
    <w:rsid w:val="00D51087"/>
    <w:rsid w:val="00D51200"/>
    <w:rsid w:val="00D5282D"/>
    <w:rsid w:val="00D52841"/>
    <w:rsid w:val="00D5349A"/>
    <w:rsid w:val="00D53746"/>
    <w:rsid w:val="00D547A2"/>
    <w:rsid w:val="00D54DFD"/>
    <w:rsid w:val="00D550AE"/>
    <w:rsid w:val="00D55368"/>
    <w:rsid w:val="00D55A6A"/>
    <w:rsid w:val="00D55D61"/>
    <w:rsid w:val="00D5636D"/>
    <w:rsid w:val="00D56BE9"/>
    <w:rsid w:val="00D57348"/>
    <w:rsid w:val="00D57A1D"/>
    <w:rsid w:val="00D60518"/>
    <w:rsid w:val="00D60A05"/>
    <w:rsid w:val="00D60C3F"/>
    <w:rsid w:val="00D61AFB"/>
    <w:rsid w:val="00D62C26"/>
    <w:rsid w:val="00D65D0B"/>
    <w:rsid w:val="00D668D2"/>
    <w:rsid w:val="00D67729"/>
    <w:rsid w:val="00D67B21"/>
    <w:rsid w:val="00D67BD1"/>
    <w:rsid w:val="00D70515"/>
    <w:rsid w:val="00D7181C"/>
    <w:rsid w:val="00D73F8F"/>
    <w:rsid w:val="00D7615E"/>
    <w:rsid w:val="00D76334"/>
    <w:rsid w:val="00D76806"/>
    <w:rsid w:val="00D76A85"/>
    <w:rsid w:val="00D76C0E"/>
    <w:rsid w:val="00D80A20"/>
    <w:rsid w:val="00D80CD9"/>
    <w:rsid w:val="00D80F5D"/>
    <w:rsid w:val="00D816F5"/>
    <w:rsid w:val="00D81846"/>
    <w:rsid w:val="00D831A2"/>
    <w:rsid w:val="00D838EC"/>
    <w:rsid w:val="00D85044"/>
    <w:rsid w:val="00D8533B"/>
    <w:rsid w:val="00D855CA"/>
    <w:rsid w:val="00D85767"/>
    <w:rsid w:val="00D85E96"/>
    <w:rsid w:val="00D87DDE"/>
    <w:rsid w:val="00D90D7C"/>
    <w:rsid w:val="00D92976"/>
    <w:rsid w:val="00D930F7"/>
    <w:rsid w:val="00D93439"/>
    <w:rsid w:val="00D93593"/>
    <w:rsid w:val="00D93B88"/>
    <w:rsid w:val="00D93ECE"/>
    <w:rsid w:val="00D93F7F"/>
    <w:rsid w:val="00D957A7"/>
    <w:rsid w:val="00D9688A"/>
    <w:rsid w:val="00DA014B"/>
    <w:rsid w:val="00DA146E"/>
    <w:rsid w:val="00DA2DB7"/>
    <w:rsid w:val="00DA3A56"/>
    <w:rsid w:val="00DA7B1F"/>
    <w:rsid w:val="00DB073C"/>
    <w:rsid w:val="00DB209E"/>
    <w:rsid w:val="00DB3226"/>
    <w:rsid w:val="00DB3B61"/>
    <w:rsid w:val="00DB5B7E"/>
    <w:rsid w:val="00DC0F00"/>
    <w:rsid w:val="00DC2934"/>
    <w:rsid w:val="00DC3A6E"/>
    <w:rsid w:val="00DC3BA8"/>
    <w:rsid w:val="00DC6A87"/>
    <w:rsid w:val="00DD057A"/>
    <w:rsid w:val="00DD09FE"/>
    <w:rsid w:val="00DD14AB"/>
    <w:rsid w:val="00DD1595"/>
    <w:rsid w:val="00DD185C"/>
    <w:rsid w:val="00DD1C09"/>
    <w:rsid w:val="00DD2353"/>
    <w:rsid w:val="00DD3660"/>
    <w:rsid w:val="00DD3B32"/>
    <w:rsid w:val="00DD5250"/>
    <w:rsid w:val="00DD788A"/>
    <w:rsid w:val="00DD7BCD"/>
    <w:rsid w:val="00DE0032"/>
    <w:rsid w:val="00DE0210"/>
    <w:rsid w:val="00DE0B0C"/>
    <w:rsid w:val="00DE0CCD"/>
    <w:rsid w:val="00DE1EF7"/>
    <w:rsid w:val="00DE3690"/>
    <w:rsid w:val="00DE57AA"/>
    <w:rsid w:val="00DE6F0C"/>
    <w:rsid w:val="00DE712F"/>
    <w:rsid w:val="00DE74CE"/>
    <w:rsid w:val="00DE7C60"/>
    <w:rsid w:val="00DF0589"/>
    <w:rsid w:val="00DF05DB"/>
    <w:rsid w:val="00DF0996"/>
    <w:rsid w:val="00DF3271"/>
    <w:rsid w:val="00DF51A4"/>
    <w:rsid w:val="00DF58D8"/>
    <w:rsid w:val="00DF6322"/>
    <w:rsid w:val="00DF6C9A"/>
    <w:rsid w:val="00DF762D"/>
    <w:rsid w:val="00DF7BB7"/>
    <w:rsid w:val="00DF7CC8"/>
    <w:rsid w:val="00DF7CC9"/>
    <w:rsid w:val="00DF7E74"/>
    <w:rsid w:val="00E01B08"/>
    <w:rsid w:val="00E02CBD"/>
    <w:rsid w:val="00E0437E"/>
    <w:rsid w:val="00E04A28"/>
    <w:rsid w:val="00E04EB0"/>
    <w:rsid w:val="00E05153"/>
    <w:rsid w:val="00E0620B"/>
    <w:rsid w:val="00E13957"/>
    <w:rsid w:val="00E13BBA"/>
    <w:rsid w:val="00E13E3C"/>
    <w:rsid w:val="00E14B63"/>
    <w:rsid w:val="00E17C77"/>
    <w:rsid w:val="00E20702"/>
    <w:rsid w:val="00E2270A"/>
    <w:rsid w:val="00E232EF"/>
    <w:rsid w:val="00E2352A"/>
    <w:rsid w:val="00E2386B"/>
    <w:rsid w:val="00E2429B"/>
    <w:rsid w:val="00E2720C"/>
    <w:rsid w:val="00E32F15"/>
    <w:rsid w:val="00E349E9"/>
    <w:rsid w:val="00E3567A"/>
    <w:rsid w:val="00E36664"/>
    <w:rsid w:val="00E37478"/>
    <w:rsid w:val="00E41B0D"/>
    <w:rsid w:val="00E41B25"/>
    <w:rsid w:val="00E43854"/>
    <w:rsid w:val="00E44D67"/>
    <w:rsid w:val="00E44F9D"/>
    <w:rsid w:val="00E45008"/>
    <w:rsid w:val="00E47216"/>
    <w:rsid w:val="00E502AE"/>
    <w:rsid w:val="00E517E6"/>
    <w:rsid w:val="00E5207B"/>
    <w:rsid w:val="00E52854"/>
    <w:rsid w:val="00E52891"/>
    <w:rsid w:val="00E5534F"/>
    <w:rsid w:val="00E55EAC"/>
    <w:rsid w:val="00E56802"/>
    <w:rsid w:val="00E57953"/>
    <w:rsid w:val="00E60096"/>
    <w:rsid w:val="00E60263"/>
    <w:rsid w:val="00E629D2"/>
    <w:rsid w:val="00E643AD"/>
    <w:rsid w:val="00E6459E"/>
    <w:rsid w:val="00E6639A"/>
    <w:rsid w:val="00E6675B"/>
    <w:rsid w:val="00E6710A"/>
    <w:rsid w:val="00E71864"/>
    <w:rsid w:val="00E720AA"/>
    <w:rsid w:val="00E72B79"/>
    <w:rsid w:val="00E75469"/>
    <w:rsid w:val="00E75883"/>
    <w:rsid w:val="00E766C7"/>
    <w:rsid w:val="00E76B7F"/>
    <w:rsid w:val="00E8041E"/>
    <w:rsid w:val="00E80661"/>
    <w:rsid w:val="00E813DA"/>
    <w:rsid w:val="00E85AA2"/>
    <w:rsid w:val="00E86F42"/>
    <w:rsid w:val="00E91FF6"/>
    <w:rsid w:val="00E92273"/>
    <w:rsid w:val="00E9279A"/>
    <w:rsid w:val="00E92A03"/>
    <w:rsid w:val="00E93495"/>
    <w:rsid w:val="00E940FD"/>
    <w:rsid w:val="00E94C91"/>
    <w:rsid w:val="00E96AB7"/>
    <w:rsid w:val="00E970C3"/>
    <w:rsid w:val="00E97172"/>
    <w:rsid w:val="00E978B6"/>
    <w:rsid w:val="00E97BDB"/>
    <w:rsid w:val="00EA0906"/>
    <w:rsid w:val="00EA0BD8"/>
    <w:rsid w:val="00EA0D76"/>
    <w:rsid w:val="00EA1C6C"/>
    <w:rsid w:val="00EA3262"/>
    <w:rsid w:val="00EA3FD7"/>
    <w:rsid w:val="00EA438D"/>
    <w:rsid w:val="00EA4E77"/>
    <w:rsid w:val="00EA6398"/>
    <w:rsid w:val="00EA7C60"/>
    <w:rsid w:val="00EB1556"/>
    <w:rsid w:val="00EB1868"/>
    <w:rsid w:val="00EB1907"/>
    <w:rsid w:val="00EB38ED"/>
    <w:rsid w:val="00EB43E8"/>
    <w:rsid w:val="00EB46BE"/>
    <w:rsid w:val="00EB4AFC"/>
    <w:rsid w:val="00EB73F7"/>
    <w:rsid w:val="00EB7A38"/>
    <w:rsid w:val="00EB7B7D"/>
    <w:rsid w:val="00EC0E62"/>
    <w:rsid w:val="00EC2B34"/>
    <w:rsid w:val="00EC2CC7"/>
    <w:rsid w:val="00EC2EFA"/>
    <w:rsid w:val="00EC41A4"/>
    <w:rsid w:val="00EC4462"/>
    <w:rsid w:val="00EC492F"/>
    <w:rsid w:val="00EC53FC"/>
    <w:rsid w:val="00EC6A78"/>
    <w:rsid w:val="00EC7F81"/>
    <w:rsid w:val="00ED1395"/>
    <w:rsid w:val="00ED1F9F"/>
    <w:rsid w:val="00ED30B7"/>
    <w:rsid w:val="00ED3250"/>
    <w:rsid w:val="00ED33E4"/>
    <w:rsid w:val="00ED394A"/>
    <w:rsid w:val="00ED3ECF"/>
    <w:rsid w:val="00ED4453"/>
    <w:rsid w:val="00ED4F46"/>
    <w:rsid w:val="00ED5F63"/>
    <w:rsid w:val="00ED622D"/>
    <w:rsid w:val="00ED6BA6"/>
    <w:rsid w:val="00ED7A6D"/>
    <w:rsid w:val="00EE094F"/>
    <w:rsid w:val="00EE10E6"/>
    <w:rsid w:val="00EE1417"/>
    <w:rsid w:val="00EE2992"/>
    <w:rsid w:val="00EE3118"/>
    <w:rsid w:val="00EE4FC6"/>
    <w:rsid w:val="00EE51F7"/>
    <w:rsid w:val="00EE61CC"/>
    <w:rsid w:val="00EF02DF"/>
    <w:rsid w:val="00EF04B3"/>
    <w:rsid w:val="00EF0B3D"/>
    <w:rsid w:val="00EF11ED"/>
    <w:rsid w:val="00EF1865"/>
    <w:rsid w:val="00EF18F8"/>
    <w:rsid w:val="00EF2DA8"/>
    <w:rsid w:val="00EF33C0"/>
    <w:rsid w:val="00EF3869"/>
    <w:rsid w:val="00EF47D6"/>
    <w:rsid w:val="00EF4828"/>
    <w:rsid w:val="00EF4D53"/>
    <w:rsid w:val="00EF5DC4"/>
    <w:rsid w:val="00EF71F2"/>
    <w:rsid w:val="00EF7326"/>
    <w:rsid w:val="00F03571"/>
    <w:rsid w:val="00F03B4A"/>
    <w:rsid w:val="00F03D9F"/>
    <w:rsid w:val="00F03ED8"/>
    <w:rsid w:val="00F04453"/>
    <w:rsid w:val="00F0477F"/>
    <w:rsid w:val="00F04A56"/>
    <w:rsid w:val="00F06166"/>
    <w:rsid w:val="00F07BC7"/>
    <w:rsid w:val="00F1105C"/>
    <w:rsid w:val="00F126E8"/>
    <w:rsid w:val="00F134B2"/>
    <w:rsid w:val="00F137FE"/>
    <w:rsid w:val="00F16056"/>
    <w:rsid w:val="00F17450"/>
    <w:rsid w:val="00F17B51"/>
    <w:rsid w:val="00F20822"/>
    <w:rsid w:val="00F21431"/>
    <w:rsid w:val="00F21755"/>
    <w:rsid w:val="00F21DC3"/>
    <w:rsid w:val="00F229CC"/>
    <w:rsid w:val="00F22F6A"/>
    <w:rsid w:val="00F235C9"/>
    <w:rsid w:val="00F23D92"/>
    <w:rsid w:val="00F24AF9"/>
    <w:rsid w:val="00F2688E"/>
    <w:rsid w:val="00F27C61"/>
    <w:rsid w:val="00F30343"/>
    <w:rsid w:val="00F30833"/>
    <w:rsid w:val="00F31331"/>
    <w:rsid w:val="00F32420"/>
    <w:rsid w:val="00F32AA2"/>
    <w:rsid w:val="00F32D66"/>
    <w:rsid w:val="00F32F33"/>
    <w:rsid w:val="00F33929"/>
    <w:rsid w:val="00F33F15"/>
    <w:rsid w:val="00F345F4"/>
    <w:rsid w:val="00F34F66"/>
    <w:rsid w:val="00F37E9B"/>
    <w:rsid w:val="00F41AB7"/>
    <w:rsid w:val="00F430A9"/>
    <w:rsid w:val="00F43F64"/>
    <w:rsid w:val="00F44161"/>
    <w:rsid w:val="00F44C3E"/>
    <w:rsid w:val="00F45300"/>
    <w:rsid w:val="00F47387"/>
    <w:rsid w:val="00F50043"/>
    <w:rsid w:val="00F5315C"/>
    <w:rsid w:val="00F53397"/>
    <w:rsid w:val="00F5549D"/>
    <w:rsid w:val="00F55811"/>
    <w:rsid w:val="00F566C1"/>
    <w:rsid w:val="00F57643"/>
    <w:rsid w:val="00F57C0B"/>
    <w:rsid w:val="00F60E9A"/>
    <w:rsid w:val="00F61E80"/>
    <w:rsid w:val="00F64011"/>
    <w:rsid w:val="00F647D9"/>
    <w:rsid w:val="00F653C9"/>
    <w:rsid w:val="00F6620B"/>
    <w:rsid w:val="00F66DF2"/>
    <w:rsid w:val="00F673B4"/>
    <w:rsid w:val="00F6744F"/>
    <w:rsid w:val="00F67A16"/>
    <w:rsid w:val="00F702C1"/>
    <w:rsid w:val="00F715CF"/>
    <w:rsid w:val="00F740B3"/>
    <w:rsid w:val="00F741F1"/>
    <w:rsid w:val="00F74B6D"/>
    <w:rsid w:val="00F74FF6"/>
    <w:rsid w:val="00F752E8"/>
    <w:rsid w:val="00F76AB4"/>
    <w:rsid w:val="00F76EDE"/>
    <w:rsid w:val="00F778F5"/>
    <w:rsid w:val="00F8091F"/>
    <w:rsid w:val="00F81913"/>
    <w:rsid w:val="00F81D87"/>
    <w:rsid w:val="00F81DDD"/>
    <w:rsid w:val="00F81F8E"/>
    <w:rsid w:val="00F830EE"/>
    <w:rsid w:val="00F831FA"/>
    <w:rsid w:val="00F842EF"/>
    <w:rsid w:val="00F84ACB"/>
    <w:rsid w:val="00F8540F"/>
    <w:rsid w:val="00F85793"/>
    <w:rsid w:val="00F8586C"/>
    <w:rsid w:val="00F85F29"/>
    <w:rsid w:val="00F8717A"/>
    <w:rsid w:val="00F871A2"/>
    <w:rsid w:val="00F904DA"/>
    <w:rsid w:val="00F91ADE"/>
    <w:rsid w:val="00F92200"/>
    <w:rsid w:val="00F9267F"/>
    <w:rsid w:val="00F93122"/>
    <w:rsid w:val="00F944D1"/>
    <w:rsid w:val="00F94964"/>
    <w:rsid w:val="00F94B29"/>
    <w:rsid w:val="00F959AE"/>
    <w:rsid w:val="00F95DDA"/>
    <w:rsid w:val="00F95F1B"/>
    <w:rsid w:val="00FA0246"/>
    <w:rsid w:val="00FA1846"/>
    <w:rsid w:val="00FA19B9"/>
    <w:rsid w:val="00FA229C"/>
    <w:rsid w:val="00FA3976"/>
    <w:rsid w:val="00FA432D"/>
    <w:rsid w:val="00FA570F"/>
    <w:rsid w:val="00FA61A6"/>
    <w:rsid w:val="00FA796D"/>
    <w:rsid w:val="00FA7B14"/>
    <w:rsid w:val="00FA7B15"/>
    <w:rsid w:val="00FA7C10"/>
    <w:rsid w:val="00FB1817"/>
    <w:rsid w:val="00FB1D32"/>
    <w:rsid w:val="00FB1F66"/>
    <w:rsid w:val="00FB27F8"/>
    <w:rsid w:val="00FB3910"/>
    <w:rsid w:val="00FB41DC"/>
    <w:rsid w:val="00FB4EEC"/>
    <w:rsid w:val="00FB557B"/>
    <w:rsid w:val="00FB5D72"/>
    <w:rsid w:val="00FB6382"/>
    <w:rsid w:val="00FB643F"/>
    <w:rsid w:val="00FB6FBD"/>
    <w:rsid w:val="00FB7002"/>
    <w:rsid w:val="00FC0145"/>
    <w:rsid w:val="00FC1F04"/>
    <w:rsid w:val="00FC20CA"/>
    <w:rsid w:val="00FC20D4"/>
    <w:rsid w:val="00FC25E0"/>
    <w:rsid w:val="00FC3BB8"/>
    <w:rsid w:val="00FC3F7C"/>
    <w:rsid w:val="00FC49F3"/>
    <w:rsid w:val="00FC52E8"/>
    <w:rsid w:val="00FC5969"/>
    <w:rsid w:val="00FC5DCD"/>
    <w:rsid w:val="00FC655B"/>
    <w:rsid w:val="00FC75FE"/>
    <w:rsid w:val="00FC7AEE"/>
    <w:rsid w:val="00FC7C17"/>
    <w:rsid w:val="00FC7EE7"/>
    <w:rsid w:val="00FD1E12"/>
    <w:rsid w:val="00FD2465"/>
    <w:rsid w:val="00FD4942"/>
    <w:rsid w:val="00FD4F1E"/>
    <w:rsid w:val="00FD6611"/>
    <w:rsid w:val="00FD6995"/>
    <w:rsid w:val="00FD6D9C"/>
    <w:rsid w:val="00FD6E22"/>
    <w:rsid w:val="00FD7E7C"/>
    <w:rsid w:val="00FE0F81"/>
    <w:rsid w:val="00FE26E3"/>
    <w:rsid w:val="00FE3789"/>
    <w:rsid w:val="00FE4435"/>
    <w:rsid w:val="00FE5BE3"/>
    <w:rsid w:val="00FE679D"/>
    <w:rsid w:val="00FE71F9"/>
    <w:rsid w:val="00FE795E"/>
    <w:rsid w:val="00FF0419"/>
    <w:rsid w:val="00FF1352"/>
    <w:rsid w:val="00FF145F"/>
    <w:rsid w:val="00FF3644"/>
    <w:rsid w:val="00FF39B2"/>
    <w:rsid w:val="00FF45C4"/>
    <w:rsid w:val="00FF48DA"/>
    <w:rsid w:val="00FF497A"/>
    <w:rsid w:val="00FF5651"/>
    <w:rsid w:val="00FF5E3B"/>
    <w:rsid w:val="00FF6145"/>
    <w:rsid w:val="00FF61D9"/>
    <w:rsid w:val="00FF63CD"/>
    <w:rsid w:val="00FF6533"/>
    <w:rsid w:val="00FF6A72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11"/>
        <w:szCs w:val="1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1C6C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C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11"/>
        <w:szCs w:val="1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1C6C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C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Довольный пользователь Microsoft Office</cp:lastModifiedBy>
  <cp:revision>4</cp:revision>
  <cp:lastPrinted>2015-11-10T12:45:00Z</cp:lastPrinted>
  <dcterms:created xsi:type="dcterms:W3CDTF">2015-11-10T12:55:00Z</dcterms:created>
  <dcterms:modified xsi:type="dcterms:W3CDTF">2015-11-10T12:57:00Z</dcterms:modified>
</cp:coreProperties>
</file>