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20" w:rsidRPr="002B0E20" w:rsidRDefault="002B0E20" w:rsidP="002B0E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20">
        <w:rPr>
          <w:rFonts w:ascii="Times New Roman" w:hAnsi="Times New Roman" w:cs="Times New Roman"/>
          <w:b/>
          <w:sz w:val="28"/>
          <w:szCs w:val="28"/>
        </w:rPr>
        <w:t>ОБЪЯВЛЯЕТСЯ  КОНКУРС НА СОЗДАНИЕ ТАЛИСМАНА ВСХП-2016</w:t>
      </w:r>
    </w:p>
    <w:p w:rsidR="002B0E20" w:rsidRPr="002B0E20" w:rsidRDefault="002B0E20" w:rsidP="002B0E20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B0E20" w:rsidRPr="002B0E20" w:rsidRDefault="002B0E20" w:rsidP="002B0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20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Белгородской области сообщает о проведении Конкурса на создание талисмана Всероссийской сельскохозяйственной переписи 2016 года. Конкурс организован ЗАО «КРОС» и проводится в период </w:t>
      </w:r>
      <w:r w:rsidRPr="002B0E20">
        <w:rPr>
          <w:rStyle w:val="a6"/>
          <w:rFonts w:ascii="Times New Roman" w:hAnsi="Times New Roman" w:cs="Times New Roman"/>
          <w:sz w:val="28"/>
          <w:szCs w:val="28"/>
        </w:rPr>
        <w:t>с 30 июля по 31 августа 2015 года</w:t>
      </w:r>
      <w:r w:rsidRPr="002B0E20">
        <w:rPr>
          <w:rFonts w:ascii="Times New Roman" w:hAnsi="Times New Roman" w:cs="Times New Roman"/>
          <w:sz w:val="28"/>
          <w:szCs w:val="28"/>
        </w:rPr>
        <w:t>.</w:t>
      </w:r>
    </w:p>
    <w:p w:rsidR="002B0E20" w:rsidRPr="002B0E20" w:rsidRDefault="002B0E20" w:rsidP="002B0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20">
        <w:rPr>
          <w:rFonts w:ascii="Times New Roman" w:hAnsi="Times New Roman" w:cs="Times New Roman"/>
          <w:sz w:val="28"/>
          <w:szCs w:val="28"/>
        </w:rPr>
        <w:t xml:space="preserve">Конкурс проводится при информационной поддержке «Издательского дома «Комсомольская правда». </w:t>
      </w:r>
    </w:p>
    <w:p w:rsidR="002B0E20" w:rsidRPr="002B0E20" w:rsidRDefault="002B0E20" w:rsidP="002B0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20">
        <w:rPr>
          <w:rFonts w:ascii="Times New Roman" w:hAnsi="Times New Roman" w:cs="Times New Roman"/>
          <w:sz w:val="28"/>
          <w:szCs w:val="28"/>
        </w:rPr>
        <w:t>Организаторы Конкурса ожидают работы в виде графического изображения реального живого существа или вымышленного персонажа, символически связанного с сельскохозяйственной переписью, художественный образ которого будет вызывать позитивные эмоции.</w:t>
      </w:r>
    </w:p>
    <w:p w:rsidR="002B0E20" w:rsidRPr="002B0E20" w:rsidRDefault="002B0E20" w:rsidP="002B0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20">
        <w:rPr>
          <w:rFonts w:ascii="Times New Roman" w:hAnsi="Times New Roman" w:cs="Times New Roman"/>
          <w:sz w:val="28"/>
          <w:szCs w:val="28"/>
        </w:rPr>
        <w:t>Участником Конкурса может стать любой гражданин Российской Федерации, достигший 18 лет.</w:t>
      </w:r>
    </w:p>
    <w:p w:rsidR="002B0E20" w:rsidRPr="002B0E20" w:rsidRDefault="002B0E20" w:rsidP="002B0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20">
        <w:rPr>
          <w:rFonts w:ascii="Times New Roman" w:hAnsi="Times New Roman" w:cs="Times New Roman"/>
          <w:sz w:val="28"/>
          <w:szCs w:val="28"/>
        </w:rPr>
        <w:t xml:space="preserve">Талисман ВСХП-2016 будет использоваться при проведении агитационных мероприятий среди потенциальных участников переписи и на рекламно-информационной продукции. </w:t>
      </w:r>
    </w:p>
    <w:p w:rsidR="002B0E20" w:rsidRPr="002B0E20" w:rsidRDefault="002B0E20" w:rsidP="002B0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20">
        <w:rPr>
          <w:rFonts w:ascii="Times New Roman" w:hAnsi="Times New Roman" w:cs="Times New Roman"/>
          <w:sz w:val="28"/>
          <w:szCs w:val="28"/>
        </w:rPr>
        <w:t>Более подробную информацию об условиях проведения Конкурса и технических требованиях можно узнать на сайте Пресс-центра ВСХП-2016 (</w:t>
      </w:r>
      <w:hyperlink r:id="rId4" w:history="1">
        <w:r w:rsidRPr="002B0E20">
          <w:rPr>
            <w:rStyle w:val="a3"/>
            <w:rFonts w:ascii="Times New Roman" w:hAnsi="Times New Roman" w:cs="Times New Roman"/>
            <w:sz w:val="28"/>
            <w:szCs w:val="28"/>
          </w:rPr>
          <w:t>http://www.vshp2016.ru/contest/talisman/</w:t>
        </w:r>
      </w:hyperlink>
      <w:r w:rsidRPr="002B0E20">
        <w:rPr>
          <w:rFonts w:ascii="Times New Roman" w:hAnsi="Times New Roman" w:cs="Times New Roman"/>
          <w:sz w:val="28"/>
          <w:szCs w:val="28"/>
        </w:rPr>
        <w:t>) или на сайте «Издательского дома «</w:t>
      </w:r>
      <w:proofErr w:type="gramStart"/>
      <w:r w:rsidRPr="002B0E20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2B0E20">
        <w:rPr>
          <w:rFonts w:ascii="Times New Roman" w:hAnsi="Times New Roman" w:cs="Times New Roman"/>
          <w:sz w:val="28"/>
          <w:szCs w:val="28"/>
        </w:rPr>
        <w:t xml:space="preserve"> правда» (</w:t>
      </w:r>
      <w:hyperlink r:id="rId5" w:history="1">
        <w:r w:rsidRPr="002B0E20">
          <w:rPr>
            <w:rStyle w:val="a3"/>
            <w:rFonts w:ascii="Times New Roman" w:hAnsi="Times New Roman" w:cs="Times New Roman"/>
            <w:sz w:val="28"/>
            <w:szCs w:val="28"/>
          </w:rPr>
          <w:t>http://www.kp.ru/contest/talisman2016/?view=desktop</w:t>
        </w:r>
      </w:hyperlink>
      <w:r w:rsidRPr="002B0E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0E20" w:rsidRPr="002B0E20" w:rsidRDefault="002B0E20" w:rsidP="002B0E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0E20" w:rsidRPr="002B0E20" w:rsidRDefault="002B0E20" w:rsidP="002B0E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28CC" w:rsidRDefault="00B028CC"/>
    <w:sectPr w:rsidR="00B028CC" w:rsidSect="00A070A2">
      <w:headerReference w:type="default" r:id="rId6"/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B7" w:rsidRDefault="00B028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635B7" w:rsidRDefault="00B028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E20"/>
    <w:rsid w:val="002B0E20"/>
    <w:rsid w:val="00B0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0E2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B0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B0E2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B0E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kp.ru/contest/talisman2016/?view=desktop" TargetMode="External"/><Relationship Id="rId4" Type="http://schemas.openxmlformats.org/officeDocument/2006/relationships/hyperlink" Target="http://www.vshp2016.ru/contest/talism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R06User1</dc:creator>
  <cp:keywords/>
  <dc:description/>
  <cp:lastModifiedBy>R06User1</cp:lastModifiedBy>
  <cp:revision>2</cp:revision>
  <dcterms:created xsi:type="dcterms:W3CDTF">2015-07-31T10:51:00Z</dcterms:created>
  <dcterms:modified xsi:type="dcterms:W3CDTF">2015-07-31T10:52:00Z</dcterms:modified>
</cp:coreProperties>
</file>