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4A01EF" w:rsidRPr="007708D9" w:rsidTr="004E21FF">
        <w:trPr>
          <w:tblCellSpacing w:w="15" w:type="dxa"/>
        </w:trPr>
        <w:tc>
          <w:tcPr>
            <w:tcW w:w="9438" w:type="dxa"/>
            <w:vAlign w:val="center"/>
            <w:hideMark/>
          </w:tcPr>
          <w:p w:rsidR="004A01EF" w:rsidRPr="00823929" w:rsidRDefault="004A01EF" w:rsidP="00A466B8">
            <w:pPr>
              <w:pStyle w:val="2"/>
            </w:pPr>
            <w:bookmarkStart w:id="0" w:name="_GoBack"/>
            <w:r w:rsidRPr="00823929">
              <w:t xml:space="preserve">О проведении мероприятий, посвященных </w:t>
            </w:r>
          </w:p>
          <w:p w:rsidR="004A01EF" w:rsidRDefault="004A01EF" w:rsidP="00267897">
            <w:pPr>
              <w:pStyle w:val="2"/>
            </w:pPr>
            <w:r w:rsidRPr="00823929">
              <w:t xml:space="preserve">Дню молодого избирателя в </w:t>
            </w:r>
            <w:proofErr w:type="spellStart"/>
            <w:r w:rsidRPr="00823929">
              <w:t>Волоконовском</w:t>
            </w:r>
            <w:proofErr w:type="spellEnd"/>
            <w:r w:rsidRPr="00823929">
              <w:t xml:space="preserve"> районе</w:t>
            </w:r>
          </w:p>
          <w:bookmarkEnd w:id="0"/>
          <w:p w:rsidR="004E21FF" w:rsidRPr="004E21FF" w:rsidRDefault="004E21FF" w:rsidP="004E21FF">
            <w:pPr>
              <w:rPr>
                <w:lang w:eastAsia="ru-RU"/>
              </w:rPr>
            </w:pPr>
          </w:p>
          <w:p w:rsidR="004A01EF" w:rsidRPr="00D3774D" w:rsidRDefault="004A01EF" w:rsidP="00D3774D">
            <w:pPr>
              <w:pStyle w:val="2"/>
              <w:ind w:firstLine="709"/>
              <w:jc w:val="both"/>
              <w:rPr>
                <w:b w:val="0"/>
              </w:rPr>
            </w:pPr>
            <w:r w:rsidRPr="0033115B">
              <w:rPr>
                <w:b w:val="0"/>
              </w:rPr>
              <w:t xml:space="preserve">В рамках проведения мероприятий, посвященных Дню молодого избирателя, </w:t>
            </w:r>
            <w:r>
              <w:rPr>
                <w:b w:val="0"/>
              </w:rPr>
              <w:t>с</w:t>
            </w:r>
            <w:r w:rsidRPr="0033115B">
              <w:rPr>
                <w:b w:val="0"/>
              </w:rPr>
              <w:t xml:space="preserve"> учащи</w:t>
            </w:r>
            <w:r>
              <w:rPr>
                <w:b w:val="0"/>
              </w:rPr>
              <w:t xml:space="preserve">мися </w:t>
            </w:r>
            <w:r w:rsidRPr="0033115B">
              <w:rPr>
                <w:b w:val="0"/>
              </w:rPr>
              <w:t xml:space="preserve">9-11 классов библиотекарем </w:t>
            </w:r>
            <w:proofErr w:type="spellStart"/>
            <w:r w:rsidRPr="0033115B">
              <w:rPr>
                <w:b w:val="0"/>
              </w:rPr>
              <w:t>Тишанской</w:t>
            </w:r>
            <w:proofErr w:type="spellEnd"/>
            <w:r w:rsidRPr="0033115B">
              <w:rPr>
                <w:b w:val="0"/>
              </w:rPr>
              <w:t xml:space="preserve"> модельной библиотеки-филиала Петровой </w:t>
            </w:r>
            <w:r>
              <w:rPr>
                <w:b w:val="0"/>
              </w:rPr>
              <w:t>Галиной Павловной</w:t>
            </w:r>
            <w:r w:rsidRPr="0033115B">
              <w:rPr>
                <w:b w:val="0"/>
              </w:rPr>
              <w:t xml:space="preserve"> 26 января был проведен информационный час «В лабиринте избирательного права». Ребята познакомились с книжной выставкой «Молодежь, закон, общество», затем участвовали в правовой викторине по и</w:t>
            </w:r>
            <w:r w:rsidR="00D3774D">
              <w:rPr>
                <w:b w:val="0"/>
              </w:rPr>
              <w:t>збирательному законодательству, где о</w:t>
            </w:r>
            <w:r w:rsidRPr="0033115B">
              <w:rPr>
                <w:b w:val="0"/>
              </w:rPr>
              <w:t xml:space="preserve">ни </w:t>
            </w:r>
            <w:r>
              <w:rPr>
                <w:b w:val="0"/>
              </w:rPr>
              <w:t>рассказывали о</w:t>
            </w:r>
            <w:r w:rsidRPr="0033115B">
              <w:rPr>
                <w:b w:val="0"/>
              </w:rPr>
              <w:t xml:space="preserve"> права</w:t>
            </w:r>
            <w:r>
              <w:rPr>
                <w:b w:val="0"/>
              </w:rPr>
              <w:t>х</w:t>
            </w:r>
            <w:r w:rsidRPr="0033115B">
              <w:rPr>
                <w:b w:val="0"/>
              </w:rPr>
              <w:t xml:space="preserve"> и обязанностя</w:t>
            </w:r>
            <w:r>
              <w:rPr>
                <w:b w:val="0"/>
              </w:rPr>
              <w:t>х</w:t>
            </w:r>
            <w:r w:rsidRPr="0033115B">
              <w:rPr>
                <w:b w:val="0"/>
              </w:rPr>
              <w:t xml:space="preserve"> граждан РФ, </w:t>
            </w:r>
            <w:r>
              <w:rPr>
                <w:b w:val="0"/>
              </w:rPr>
              <w:t xml:space="preserve">об </w:t>
            </w:r>
            <w:r w:rsidRPr="0033115B">
              <w:rPr>
                <w:b w:val="0"/>
              </w:rPr>
              <w:t>основны</w:t>
            </w:r>
            <w:r>
              <w:rPr>
                <w:b w:val="0"/>
              </w:rPr>
              <w:t>х</w:t>
            </w:r>
            <w:r w:rsidRPr="0033115B">
              <w:rPr>
                <w:b w:val="0"/>
              </w:rPr>
              <w:t xml:space="preserve"> стадия</w:t>
            </w:r>
            <w:r>
              <w:rPr>
                <w:b w:val="0"/>
              </w:rPr>
              <w:t>х</w:t>
            </w:r>
            <w:r w:rsidRPr="0033115B">
              <w:rPr>
                <w:b w:val="0"/>
              </w:rPr>
              <w:t xml:space="preserve"> избирательного процесса. </w:t>
            </w:r>
          </w:p>
          <w:p w:rsidR="004A01EF" w:rsidRPr="004E21FF" w:rsidRDefault="004A01EF" w:rsidP="004E21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435F8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05C3348" wp14:editId="5C2812B8">
                  <wp:extent cx="2234866" cy="1680671"/>
                  <wp:effectExtent l="19050" t="0" r="0" b="0"/>
                  <wp:docPr id="11" name="Рисунок 1" descr="P1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10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866" cy="1680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1EF" w:rsidRPr="0011602E" w:rsidRDefault="004A01EF" w:rsidP="009D4F18">
            <w:pPr>
              <w:pStyle w:val="a6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Для обучающихся 1-6 классов 27 января в </w:t>
            </w:r>
            <w:proofErr w:type="spellStart"/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Голофеевской</w:t>
            </w:r>
            <w:proofErr w:type="spellEnd"/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основной общеобразовательной школе проведён классный час «Азбука прав ребёнка».</w:t>
            </w:r>
          </w:p>
          <w:p w:rsidR="004A01EF" w:rsidRPr="0011602E" w:rsidRDefault="004A01EF" w:rsidP="009D4F18">
            <w:pPr>
              <w:pStyle w:val="a6"/>
              <w:ind w:firstLine="709"/>
              <w:jc w:val="both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</w:t>
            </w:r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ь</w:t>
            </w:r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обществознания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Ютановской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средней общеобразовательной школы </w:t>
            </w:r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Колесников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Александр Иванович </w:t>
            </w:r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27 января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провел</w:t>
            </w:r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правовой час  «Мы молодые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нам выбирать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» с </w:t>
            </w:r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ениками</w:t>
            </w:r>
            <w:r w:rsidR="00D3774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9 и </w:t>
            </w:r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 классов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.</w:t>
            </w:r>
            <w:r w:rsidRPr="0011602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 </w:t>
            </w:r>
          </w:p>
          <w:p w:rsidR="004A01EF" w:rsidRPr="004435F8" w:rsidRDefault="004A01EF" w:rsidP="0011602E">
            <w:pPr>
              <w:pStyle w:val="a6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0862F437" wp14:editId="573F8D83">
                  <wp:extent cx="2868562" cy="1914879"/>
                  <wp:effectExtent l="19050" t="0" r="7988" b="0"/>
                  <wp:docPr id="12" name="Рисунок 3" descr="C:\Users\123\Documents\2017 год\Мероприятия\ДМИ\правовой час Мы молодые нам выбир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\Documents\2017 год\Мероприятия\ДМИ\правовой час Мы молодые нам выбир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632" cy="1916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1EF" w:rsidRDefault="004A01EF" w:rsidP="00B01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1EF" w:rsidRPr="002F1D9C" w:rsidRDefault="004A01EF" w:rsidP="009D4F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будущих избирателей</w:t>
            </w:r>
            <w:r w:rsidRPr="002F1D9C">
              <w:rPr>
                <w:rFonts w:ascii="Times New Roman" w:hAnsi="Times New Roman" w:cs="Times New Roman"/>
                <w:sz w:val="28"/>
                <w:szCs w:val="28"/>
              </w:rPr>
              <w:t xml:space="preserve"> 5-11-х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F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Волоконовской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 № 2 были проведены</w:t>
            </w:r>
            <w:r w:rsidRPr="002F1D9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2F1D9C">
              <w:rPr>
                <w:rFonts w:ascii="Times New Roman" w:eastAsia="Times New Roman" w:hAnsi="Times New Roman" w:cs="Times New Roman"/>
                <w:sz w:val="28"/>
                <w:szCs w:val="28"/>
              </w:rPr>
              <w:t>ематическ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Pr="002F1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1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F1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выборе каждого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2F1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будущее всех»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которых </w:t>
            </w:r>
            <w:r w:rsidRPr="002F1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школьники познакомились с процедурой проведения выборов.  </w:t>
            </w:r>
          </w:p>
          <w:p w:rsidR="004A01EF" w:rsidRPr="002F1D9C" w:rsidRDefault="004A01EF" w:rsidP="009D4F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37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ребятами так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же прошла</w:t>
            </w:r>
            <w:r w:rsidRPr="002F1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2F1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F1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«Точка зрения»</w:t>
            </w:r>
            <w:r w:rsidR="00D37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 которой</w:t>
            </w:r>
            <w:r w:rsidRPr="002F1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37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одна команда высказывала свои аргументы о пользе участия в выборах, а другая им </w:t>
            </w:r>
            <w:proofErr w:type="spellStart"/>
            <w:r w:rsidR="00D37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апп</w:t>
            </w:r>
            <w:r w:rsidR="00D9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37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нировала</w:t>
            </w:r>
            <w:proofErr w:type="spellEnd"/>
            <w:r w:rsidR="00D37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F1D9C">
              <w:rPr>
                <w:rFonts w:ascii="Times New Roman" w:hAnsi="Times New Roman" w:cs="Times New Roman"/>
                <w:sz w:val="28"/>
                <w:szCs w:val="28"/>
              </w:rPr>
              <w:t xml:space="preserve"> Группа наблюдателей оценивала качество ответов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  <w:r w:rsidRPr="002F1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1EF" w:rsidRPr="00486D8D" w:rsidRDefault="004A01EF" w:rsidP="00CA3E3B">
            <w:pPr>
              <w:spacing w:after="0" w:line="240" w:lineRule="auto"/>
              <w:ind w:left="299" w:hanging="441"/>
              <w:jc w:val="both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E21FF" w:rsidRDefault="004A01EF" w:rsidP="004E21FF">
            <w:pPr>
              <w:ind w:firstLine="4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37F92A07" wp14:editId="6CCE2CA7">
                  <wp:extent cx="2210803" cy="1789017"/>
                  <wp:effectExtent l="19050" t="0" r="0" b="0"/>
                  <wp:docPr id="13" name="Рисунок 1" descr="C:\Users\123\Documents\2017 год\Мероприятия\ДМИ\IMG_8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ocuments\2017 год\Мероприятия\ДМИ\IMG_8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97" cy="17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   </w:t>
            </w:r>
            <w:r w:rsidRPr="00CA3E3B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C93E1E7" wp14:editId="104E2FAA">
                  <wp:extent cx="2708108" cy="1759390"/>
                  <wp:effectExtent l="19050" t="0" r="0" b="0"/>
                  <wp:docPr id="14" name="Рисунок 2" descr="C:\Users\123\Documents\2017 год\Мероприятия\ДМИ\IMG_8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Documents\2017 год\Мероприятия\ДМИ\IMG_8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796" cy="1764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1FF" w:rsidRDefault="004A01EF" w:rsidP="004E21FF">
            <w:pPr>
              <w:spacing w:after="0" w:line="240" w:lineRule="auto"/>
              <w:ind w:firstLine="6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6E5">
              <w:rPr>
                <w:rFonts w:ascii="Times New Roman" w:hAnsi="Times New Roman"/>
                <w:sz w:val="28"/>
                <w:szCs w:val="28"/>
              </w:rPr>
              <w:t xml:space="preserve">В Грушевской основной общеобразовательной школе 30 января </w:t>
            </w:r>
            <w:r w:rsidR="009D4F18">
              <w:rPr>
                <w:rFonts w:ascii="Times New Roman" w:hAnsi="Times New Roman"/>
                <w:sz w:val="28"/>
                <w:szCs w:val="28"/>
              </w:rPr>
              <w:t>с</w:t>
            </w:r>
            <w:r w:rsidRPr="004B46E5">
              <w:rPr>
                <w:rFonts w:ascii="Times New Roman" w:hAnsi="Times New Roman"/>
                <w:sz w:val="28"/>
                <w:szCs w:val="28"/>
              </w:rPr>
              <w:t xml:space="preserve"> учащи</w:t>
            </w:r>
            <w:r w:rsidR="009D4F18">
              <w:rPr>
                <w:rFonts w:ascii="Times New Roman" w:hAnsi="Times New Roman"/>
                <w:sz w:val="28"/>
                <w:szCs w:val="28"/>
              </w:rPr>
              <w:t>ми</w:t>
            </w:r>
            <w:r w:rsidRPr="004B46E5">
              <w:rPr>
                <w:rFonts w:ascii="Times New Roman" w:hAnsi="Times New Roman"/>
                <w:sz w:val="28"/>
                <w:szCs w:val="28"/>
              </w:rPr>
              <w:t>ся 8-9 классов учителем истории Сильченко Натальей Леонидовной был проведён классный час «Мы молодые, нам выбирать».</w:t>
            </w:r>
          </w:p>
          <w:p w:rsidR="004E21FF" w:rsidRDefault="004A01EF" w:rsidP="004E21FF">
            <w:pPr>
              <w:spacing w:after="0" w:line="240" w:lineRule="auto"/>
              <w:ind w:firstLine="6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6E5">
              <w:rPr>
                <w:rFonts w:ascii="Times New Roman" w:hAnsi="Times New Roman"/>
                <w:sz w:val="28"/>
                <w:szCs w:val="28"/>
              </w:rPr>
              <w:t xml:space="preserve">Ребята познакомились с основными этапами избирательной кампании, с законодательными актами о выборах, ответили на вопросы викторины «Президент, конституция и права человека», говорили о необходимости участия в политической жизни общества. Затем </w:t>
            </w:r>
            <w:r w:rsidR="00D3774D">
              <w:rPr>
                <w:rFonts w:ascii="Times New Roman" w:hAnsi="Times New Roman"/>
                <w:sz w:val="28"/>
                <w:szCs w:val="28"/>
              </w:rPr>
              <w:t xml:space="preserve">ребята </w:t>
            </w:r>
            <w:r w:rsidRPr="004B46E5">
              <w:rPr>
                <w:rFonts w:ascii="Times New Roman" w:hAnsi="Times New Roman"/>
                <w:sz w:val="28"/>
                <w:szCs w:val="28"/>
              </w:rPr>
              <w:t>подсчитали, в как</w:t>
            </w:r>
            <w:r w:rsidR="004E21FF">
              <w:rPr>
                <w:rFonts w:ascii="Times New Roman" w:hAnsi="Times New Roman"/>
                <w:sz w:val="28"/>
                <w:szCs w:val="28"/>
              </w:rPr>
              <w:t>ом году они станут избирателями.</w:t>
            </w:r>
          </w:p>
          <w:p w:rsidR="004A01EF" w:rsidRPr="004E21FF" w:rsidRDefault="004A01EF" w:rsidP="004E21FF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01400">
              <w:rPr>
                <w:rFonts w:ascii="Times New Roman" w:hAnsi="Times New Roman"/>
                <w:sz w:val="28"/>
                <w:szCs w:val="28"/>
              </w:rPr>
              <w:t>В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A15">
              <w:rPr>
                <w:rFonts w:ascii="Times New Roman" w:hAnsi="Times New Roman"/>
                <w:sz w:val="28"/>
                <w:szCs w:val="28"/>
              </w:rPr>
              <w:t>Староивановской</w:t>
            </w:r>
            <w:proofErr w:type="spellEnd"/>
            <w:r w:rsidRPr="007B4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средней общеобразовательной 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 xml:space="preserve">школе 2 февраля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proofErr w:type="spellStart"/>
            <w:r w:rsidRPr="007B4A15">
              <w:rPr>
                <w:rFonts w:ascii="Times New Roman" w:hAnsi="Times New Roman"/>
                <w:sz w:val="28"/>
                <w:szCs w:val="28"/>
              </w:rPr>
              <w:t>старшеклассник</w:t>
            </w:r>
            <w:r w:rsidR="009D4F18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7B4A15">
              <w:rPr>
                <w:rFonts w:ascii="Times New Roman" w:hAnsi="Times New Roman"/>
                <w:sz w:val="28"/>
                <w:szCs w:val="28"/>
              </w:rPr>
              <w:t xml:space="preserve"> 10-11 классов прошла д</w:t>
            </w:r>
            <w:r>
              <w:rPr>
                <w:rFonts w:ascii="Times New Roman" w:hAnsi="Times New Roman"/>
                <w:sz w:val="28"/>
                <w:szCs w:val="28"/>
              </w:rPr>
              <w:t>еловая игра «Молодежь и выборы»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 xml:space="preserve">. В начале мероприятия </w:t>
            </w:r>
            <w:proofErr w:type="spellStart"/>
            <w:r w:rsidRPr="007B4A15">
              <w:rPr>
                <w:rFonts w:ascii="Times New Roman" w:hAnsi="Times New Roman"/>
                <w:sz w:val="28"/>
                <w:szCs w:val="28"/>
              </w:rPr>
              <w:t>Мазарова</w:t>
            </w:r>
            <w:proofErr w:type="spellEnd"/>
            <w:r w:rsidRPr="007B4A15">
              <w:rPr>
                <w:rFonts w:ascii="Times New Roman" w:hAnsi="Times New Roman"/>
                <w:sz w:val="28"/>
                <w:szCs w:val="28"/>
              </w:rPr>
              <w:t xml:space="preserve"> Валентина Ивановна учитель истории </w:t>
            </w:r>
            <w:r>
              <w:rPr>
                <w:rFonts w:ascii="Times New Roman" w:hAnsi="Times New Roman"/>
                <w:sz w:val="28"/>
                <w:szCs w:val="28"/>
              </w:rPr>
              <w:t>и обществознания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 xml:space="preserve"> рассказала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ребятам 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 xml:space="preserve">об истории возникновения выборов с IX н. э. до наших дней. </w:t>
            </w:r>
            <w:r>
              <w:rPr>
                <w:rFonts w:ascii="Times New Roman" w:hAnsi="Times New Roman"/>
                <w:sz w:val="28"/>
                <w:szCs w:val="28"/>
              </w:rPr>
              <w:t>Затем участники поделились на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 xml:space="preserve"> две команды – «Патриоты России» и «Я - гражданин России». Игра прошла в форме </w:t>
            </w:r>
            <w:proofErr w:type="gramStart"/>
            <w:r w:rsidRPr="007B4A15">
              <w:rPr>
                <w:rFonts w:ascii="Times New Roman" w:hAnsi="Times New Roman"/>
                <w:sz w:val="28"/>
                <w:szCs w:val="28"/>
              </w:rPr>
              <w:t>блиц-турнира</w:t>
            </w:r>
            <w:proofErr w:type="gramEnd"/>
            <w:r w:rsidRPr="007B4A15">
              <w:rPr>
                <w:rFonts w:ascii="Times New Roman" w:hAnsi="Times New Roman"/>
                <w:sz w:val="28"/>
                <w:szCs w:val="28"/>
              </w:rPr>
              <w:t xml:space="preserve">:  участникам команд задавали вопросы виртуальные собеседники – известные политические деятели: </w:t>
            </w:r>
            <w:r>
              <w:rPr>
                <w:rFonts w:ascii="Times New Roman" w:hAnsi="Times New Roman"/>
                <w:sz w:val="28"/>
                <w:szCs w:val="28"/>
              </w:rPr>
              <w:t>президент России – Владимир Владимирович Путин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Федерации - Валентина Ивановна 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 xml:space="preserve">Матвиенко,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Центральной избирательной комиссии России - Элла Александровна 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 xml:space="preserve">Памфилова,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губернатор Белгородской области - Евгений Степанович 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>Савченко, депутаты земского собрания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>.  Молодежь и выборы</w:t>
            </w:r>
            <w:r w:rsidR="00D3774D">
              <w:rPr>
                <w:rFonts w:ascii="Times New Roman" w:hAnsi="Times New Roman"/>
                <w:sz w:val="28"/>
                <w:szCs w:val="28"/>
              </w:rPr>
              <w:t>, по мнению всех участников игры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>, актуальная в сов</w:t>
            </w:r>
            <w:r>
              <w:rPr>
                <w:rFonts w:ascii="Times New Roman" w:hAnsi="Times New Roman"/>
                <w:sz w:val="28"/>
                <w:szCs w:val="28"/>
              </w:rPr>
              <w:t>ременном обществе</w:t>
            </w:r>
            <w:r w:rsidR="00D3774D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3774D">
              <w:rPr>
                <w:rFonts w:ascii="Times New Roman" w:hAnsi="Times New Roman"/>
                <w:sz w:val="28"/>
                <w:szCs w:val="28"/>
              </w:rPr>
              <w:t>В завершении мероприятия о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 xml:space="preserve">бе команды получили грамоты за </w:t>
            </w:r>
            <w:r w:rsidR="00D3774D">
              <w:rPr>
                <w:rFonts w:ascii="Times New Roman" w:hAnsi="Times New Roman"/>
                <w:sz w:val="28"/>
                <w:szCs w:val="28"/>
              </w:rPr>
              <w:t xml:space="preserve">активное </w:t>
            </w:r>
            <w:r w:rsidRPr="007B4A15">
              <w:rPr>
                <w:rFonts w:ascii="Times New Roman" w:hAnsi="Times New Roman"/>
                <w:sz w:val="28"/>
                <w:szCs w:val="28"/>
              </w:rPr>
              <w:t xml:space="preserve">участие в игре. </w:t>
            </w:r>
          </w:p>
          <w:p w:rsidR="004A01EF" w:rsidRPr="004435F8" w:rsidRDefault="004A01EF" w:rsidP="00FC4A4E">
            <w:pPr>
              <w:pStyle w:val="a6"/>
              <w:ind w:firstLine="441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FC4A4E">
              <w:rPr>
                <w:rFonts w:ascii="Times New Roman" w:eastAsia="Times New Roman" w:hAnsi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5298A3E" wp14:editId="45A9204D">
                  <wp:extent cx="2363203" cy="1772402"/>
                  <wp:effectExtent l="19050" t="0" r="0" b="0"/>
                  <wp:docPr id="15" name="Рисунок 1" descr="C:\Users\123\Documents\2017 год\Почта\Входящая\Местная\DSCN0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ocuments\2017 год\Почта\Входящая\Местная\DSCN0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120" cy="177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1EF" w:rsidRPr="007708D9" w:rsidTr="004E21FF">
        <w:trPr>
          <w:tblCellSpacing w:w="15" w:type="dxa"/>
        </w:trPr>
        <w:tc>
          <w:tcPr>
            <w:tcW w:w="9438" w:type="dxa"/>
            <w:vAlign w:val="center"/>
            <w:hideMark/>
          </w:tcPr>
          <w:p w:rsidR="004A01EF" w:rsidRDefault="004A01EF" w:rsidP="007B4A15">
            <w:pPr>
              <w:pStyle w:val="1"/>
              <w:jc w:val="center"/>
            </w:pPr>
          </w:p>
        </w:tc>
      </w:tr>
    </w:tbl>
    <w:p w:rsidR="008A3A18" w:rsidRPr="00441990" w:rsidRDefault="00B01400" w:rsidP="004E21FF">
      <w:pPr>
        <w:pStyle w:val="a6"/>
        <w:ind w:firstLine="7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проведенные м</w:t>
      </w:r>
      <w:r w:rsidRPr="004B46E5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4B46E5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ы</w:t>
      </w:r>
      <w:r w:rsidRPr="004B46E5">
        <w:rPr>
          <w:rFonts w:ascii="Times New Roman" w:hAnsi="Times New Roman"/>
          <w:sz w:val="28"/>
          <w:szCs w:val="28"/>
        </w:rPr>
        <w:t xml:space="preserve"> на формирование у будущих избирателей позитивного отношения к политической сфере жизни общества, чувства личной ответственности за свою гражданскую позицию и свой политический выбор.</w:t>
      </w:r>
    </w:p>
    <w:sectPr w:rsidR="008A3A18" w:rsidRPr="00441990" w:rsidSect="004E21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D9"/>
    <w:rsid w:val="0000053B"/>
    <w:rsid w:val="00010C67"/>
    <w:rsid w:val="000122B6"/>
    <w:rsid w:val="000123C7"/>
    <w:rsid w:val="00013AA3"/>
    <w:rsid w:val="00015A0F"/>
    <w:rsid w:val="00016454"/>
    <w:rsid w:val="0001704D"/>
    <w:rsid w:val="00021A59"/>
    <w:rsid w:val="00022E89"/>
    <w:rsid w:val="00023D40"/>
    <w:rsid w:val="000330B7"/>
    <w:rsid w:val="00043985"/>
    <w:rsid w:val="000476C5"/>
    <w:rsid w:val="00052B54"/>
    <w:rsid w:val="0006062D"/>
    <w:rsid w:val="0008148F"/>
    <w:rsid w:val="000843ED"/>
    <w:rsid w:val="00087751"/>
    <w:rsid w:val="000A6B8E"/>
    <w:rsid w:val="000C0479"/>
    <w:rsid w:val="000C2A2B"/>
    <w:rsid w:val="000C2C05"/>
    <w:rsid w:val="000C58E5"/>
    <w:rsid w:val="000E14DA"/>
    <w:rsid w:val="000E66EC"/>
    <w:rsid w:val="000F0BB2"/>
    <w:rsid w:val="000F3C3B"/>
    <w:rsid w:val="000F5060"/>
    <w:rsid w:val="000F54CC"/>
    <w:rsid w:val="000F7AF3"/>
    <w:rsid w:val="001028D9"/>
    <w:rsid w:val="001101EF"/>
    <w:rsid w:val="00111DE8"/>
    <w:rsid w:val="0011602E"/>
    <w:rsid w:val="0012477D"/>
    <w:rsid w:val="001272E0"/>
    <w:rsid w:val="00140912"/>
    <w:rsid w:val="001417BA"/>
    <w:rsid w:val="001477A8"/>
    <w:rsid w:val="00150EB1"/>
    <w:rsid w:val="001511F2"/>
    <w:rsid w:val="0015183B"/>
    <w:rsid w:val="001529BD"/>
    <w:rsid w:val="0015575F"/>
    <w:rsid w:val="001575C5"/>
    <w:rsid w:val="001632B6"/>
    <w:rsid w:val="00167CAF"/>
    <w:rsid w:val="00180DB9"/>
    <w:rsid w:val="0018373D"/>
    <w:rsid w:val="001879CD"/>
    <w:rsid w:val="00187B8F"/>
    <w:rsid w:val="00193F67"/>
    <w:rsid w:val="00195ED4"/>
    <w:rsid w:val="001A00DD"/>
    <w:rsid w:val="001A34BF"/>
    <w:rsid w:val="001A67F6"/>
    <w:rsid w:val="001A74A7"/>
    <w:rsid w:val="001A7F78"/>
    <w:rsid w:val="001B3EE7"/>
    <w:rsid w:val="001D4600"/>
    <w:rsid w:val="001F3FBD"/>
    <w:rsid w:val="001F5F2F"/>
    <w:rsid w:val="001F6D20"/>
    <w:rsid w:val="00202E9E"/>
    <w:rsid w:val="002049A0"/>
    <w:rsid w:val="002068FC"/>
    <w:rsid w:val="00214059"/>
    <w:rsid w:val="00215E5E"/>
    <w:rsid w:val="00221AE8"/>
    <w:rsid w:val="00226436"/>
    <w:rsid w:val="002439C5"/>
    <w:rsid w:val="002443D3"/>
    <w:rsid w:val="002448F1"/>
    <w:rsid w:val="00251B36"/>
    <w:rsid w:val="002612B7"/>
    <w:rsid w:val="00262BDB"/>
    <w:rsid w:val="00267897"/>
    <w:rsid w:val="00271D5D"/>
    <w:rsid w:val="00273548"/>
    <w:rsid w:val="00274A2D"/>
    <w:rsid w:val="002753FF"/>
    <w:rsid w:val="00282BA9"/>
    <w:rsid w:val="00284437"/>
    <w:rsid w:val="00284C77"/>
    <w:rsid w:val="002913D3"/>
    <w:rsid w:val="002914CA"/>
    <w:rsid w:val="002929DC"/>
    <w:rsid w:val="002941A1"/>
    <w:rsid w:val="0029433D"/>
    <w:rsid w:val="002A382A"/>
    <w:rsid w:val="002A6393"/>
    <w:rsid w:val="002B16A6"/>
    <w:rsid w:val="002B4717"/>
    <w:rsid w:val="002B5F38"/>
    <w:rsid w:val="002C09E6"/>
    <w:rsid w:val="002C11E1"/>
    <w:rsid w:val="002C1B3E"/>
    <w:rsid w:val="002D5EC4"/>
    <w:rsid w:val="002D6565"/>
    <w:rsid w:val="002D6E38"/>
    <w:rsid w:val="002E5719"/>
    <w:rsid w:val="002F1504"/>
    <w:rsid w:val="002F580E"/>
    <w:rsid w:val="002F5BC4"/>
    <w:rsid w:val="002F6181"/>
    <w:rsid w:val="002F7A6F"/>
    <w:rsid w:val="00302136"/>
    <w:rsid w:val="00304817"/>
    <w:rsid w:val="00305E31"/>
    <w:rsid w:val="003129A0"/>
    <w:rsid w:val="003202D4"/>
    <w:rsid w:val="00321E31"/>
    <w:rsid w:val="0032438D"/>
    <w:rsid w:val="00324597"/>
    <w:rsid w:val="0033115B"/>
    <w:rsid w:val="0033126F"/>
    <w:rsid w:val="00331967"/>
    <w:rsid w:val="00332913"/>
    <w:rsid w:val="00336F35"/>
    <w:rsid w:val="003446F9"/>
    <w:rsid w:val="00344DD6"/>
    <w:rsid w:val="0034727E"/>
    <w:rsid w:val="0034733F"/>
    <w:rsid w:val="00351C9F"/>
    <w:rsid w:val="00353B7B"/>
    <w:rsid w:val="00373629"/>
    <w:rsid w:val="003739F1"/>
    <w:rsid w:val="00374701"/>
    <w:rsid w:val="003761BB"/>
    <w:rsid w:val="00391DEF"/>
    <w:rsid w:val="00392D2A"/>
    <w:rsid w:val="0039379A"/>
    <w:rsid w:val="00395524"/>
    <w:rsid w:val="00395DFD"/>
    <w:rsid w:val="00396045"/>
    <w:rsid w:val="003A13ED"/>
    <w:rsid w:val="003A4225"/>
    <w:rsid w:val="003B2438"/>
    <w:rsid w:val="003B4DCB"/>
    <w:rsid w:val="003C26FB"/>
    <w:rsid w:val="003C2CED"/>
    <w:rsid w:val="003C37DB"/>
    <w:rsid w:val="003C45B8"/>
    <w:rsid w:val="003C4B19"/>
    <w:rsid w:val="003C500D"/>
    <w:rsid w:val="003C75B0"/>
    <w:rsid w:val="003D0212"/>
    <w:rsid w:val="003D3AEA"/>
    <w:rsid w:val="003D7B34"/>
    <w:rsid w:val="003E0E9E"/>
    <w:rsid w:val="003E5B6A"/>
    <w:rsid w:val="003E6B58"/>
    <w:rsid w:val="003F6CC9"/>
    <w:rsid w:val="0040165A"/>
    <w:rsid w:val="004071A9"/>
    <w:rsid w:val="00410DC8"/>
    <w:rsid w:val="0041123C"/>
    <w:rsid w:val="00412274"/>
    <w:rsid w:val="0042712A"/>
    <w:rsid w:val="004279AA"/>
    <w:rsid w:val="0043023F"/>
    <w:rsid w:val="00430669"/>
    <w:rsid w:val="004362B0"/>
    <w:rsid w:val="00441990"/>
    <w:rsid w:val="004435F8"/>
    <w:rsid w:val="004473E0"/>
    <w:rsid w:val="00447551"/>
    <w:rsid w:val="004523FD"/>
    <w:rsid w:val="00452B4C"/>
    <w:rsid w:val="0046157F"/>
    <w:rsid w:val="00461BF5"/>
    <w:rsid w:val="00462E13"/>
    <w:rsid w:val="0047226D"/>
    <w:rsid w:val="00474010"/>
    <w:rsid w:val="00474191"/>
    <w:rsid w:val="00476740"/>
    <w:rsid w:val="00476B92"/>
    <w:rsid w:val="0048161C"/>
    <w:rsid w:val="00484075"/>
    <w:rsid w:val="00487D69"/>
    <w:rsid w:val="004A01EF"/>
    <w:rsid w:val="004A1B90"/>
    <w:rsid w:val="004A3456"/>
    <w:rsid w:val="004A7FD9"/>
    <w:rsid w:val="004B2245"/>
    <w:rsid w:val="004B24C3"/>
    <w:rsid w:val="004B46E5"/>
    <w:rsid w:val="004C1CE1"/>
    <w:rsid w:val="004C6201"/>
    <w:rsid w:val="004D55BC"/>
    <w:rsid w:val="004E1FDE"/>
    <w:rsid w:val="004E21FF"/>
    <w:rsid w:val="004F0715"/>
    <w:rsid w:val="004F36C4"/>
    <w:rsid w:val="0050779D"/>
    <w:rsid w:val="005169C7"/>
    <w:rsid w:val="005217EE"/>
    <w:rsid w:val="00524534"/>
    <w:rsid w:val="00532F28"/>
    <w:rsid w:val="00535048"/>
    <w:rsid w:val="00545321"/>
    <w:rsid w:val="00556A13"/>
    <w:rsid w:val="00557098"/>
    <w:rsid w:val="0056431A"/>
    <w:rsid w:val="00566925"/>
    <w:rsid w:val="005746BC"/>
    <w:rsid w:val="00576B86"/>
    <w:rsid w:val="005808B2"/>
    <w:rsid w:val="00582B41"/>
    <w:rsid w:val="00584533"/>
    <w:rsid w:val="00591631"/>
    <w:rsid w:val="00591F27"/>
    <w:rsid w:val="00593CD4"/>
    <w:rsid w:val="005B7180"/>
    <w:rsid w:val="005C1652"/>
    <w:rsid w:val="005C6AC1"/>
    <w:rsid w:val="005C7B41"/>
    <w:rsid w:val="005D0FD3"/>
    <w:rsid w:val="005D5772"/>
    <w:rsid w:val="005E3A5B"/>
    <w:rsid w:val="005E4089"/>
    <w:rsid w:val="00600C4B"/>
    <w:rsid w:val="0060407C"/>
    <w:rsid w:val="00604176"/>
    <w:rsid w:val="006064FC"/>
    <w:rsid w:val="006074C9"/>
    <w:rsid w:val="00613CC5"/>
    <w:rsid w:val="006144BE"/>
    <w:rsid w:val="00614B98"/>
    <w:rsid w:val="00625FAC"/>
    <w:rsid w:val="0063428C"/>
    <w:rsid w:val="00647F5F"/>
    <w:rsid w:val="0065249E"/>
    <w:rsid w:val="0066709E"/>
    <w:rsid w:val="006758F5"/>
    <w:rsid w:val="006801A1"/>
    <w:rsid w:val="006810BA"/>
    <w:rsid w:val="006843C2"/>
    <w:rsid w:val="006847B9"/>
    <w:rsid w:val="00684D0A"/>
    <w:rsid w:val="00686555"/>
    <w:rsid w:val="0068705E"/>
    <w:rsid w:val="00690E15"/>
    <w:rsid w:val="006962EF"/>
    <w:rsid w:val="006C44CC"/>
    <w:rsid w:val="006C4574"/>
    <w:rsid w:val="006D27B1"/>
    <w:rsid w:val="006E001E"/>
    <w:rsid w:val="006E1C1E"/>
    <w:rsid w:val="006F11B5"/>
    <w:rsid w:val="006F53F8"/>
    <w:rsid w:val="007004ED"/>
    <w:rsid w:val="007032C6"/>
    <w:rsid w:val="00705122"/>
    <w:rsid w:val="00706D96"/>
    <w:rsid w:val="007118FE"/>
    <w:rsid w:val="007164E5"/>
    <w:rsid w:val="00717C24"/>
    <w:rsid w:val="00735E99"/>
    <w:rsid w:val="00740CD2"/>
    <w:rsid w:val="00741B82"/>
    <w:rsid w:val="007441CD"/>
    <w:rsid w:val="00745092"/>
    <w:rsid w:val="00746E85"/>
    <w:rsid w:val="00747C3F"/>
    <w:rsid w:val="0075220C"/>
    <w:rsid w:val="00757E89"/>
    <w:rsid w:val="007600E7"/>
    <w:rsid w:val="007662DE"/>
    <w:rsid w:val="00767F2B"/>
    <w:rsid w:val="007708D9"/>
    <w:rsid w:val="00774749"/>
    <w:rsid w:val="00781553"/>
    <w:rsid w:val="00783599"/>
    <w:rsid w:val="00786056"/>
    <w:rsid w:val="0079288F"/>
    <w:rsid w:val="00792E78"/>
    <w:rsid w:val="007942DC"/>
    <w:rsid w:val="007A24D1"/>
    <w:rsid w:val="007A56B7"/>
    <w:rsid w:val="007A5A72"/>
    <w:rsid w:val="007B17DE"/>
    <w:rsid w:val="007B25DE"/>
    <w:rsid w:val="007B4A15"/>
    <w:rsid w:val="007C6841"/>
    <w:rsid w:val="007D5ADC"/>
    <w:rsid w:val="007D6E58"/>
    <w:rsid w:val="007E5684"/>
    <w:rsid w:val="007E56EB"/>
    <w:rsid w:val="007E5EF6"/>
    <w:rsid w:val="007E6714"/>
    <w:rsid w:val="007F3E7D"/>
    <w:rsid w:val="00801112"/>
    <w:rsid w:val="008057E3"/>
    <w:rsid w:val="0080671C"/>
    <w:rsid w:val="00811D4D"/>
    <w:rsid w:val="008129F1"/>
    <w:rsid w:val="008225A6"/>
    <w:rsid w:val="00823929"/>
    <w:rsid w:val="00831C66"/>
    <w:rsid w:val="00834616"/>
    <w:rsid w:val="00842FD5"/>
    <w:rsid w:val="0085693A"/>
    <w:rsid w:val="0086421F"/>
    <w:rsid w:val="008662D0"/>
    <w:rsid w:val="00867C56"/>
    <w:rsid w:val="00871DAA"/>
    <w:rsid w:val="00872A16"/>
    <w:rsid w:val="00872C14"/>
    <w:rsid w:val="00885E83"/>
    <w:rsid w:val="00892BD9"/>
    <w:rsid w:val="0089539C"/>
    <w:rsid w:val="008A3A18"/>
    <w:rsid w:val="008A4210"/>
    <w:rsid w:val="008A4254"/>
    <w:rsid w:val="008B050B"/>
    <w:rsid w:val="008C2E77"/>
    <w:rsid w:val="008C5BD9"/>
    <w:rsid w:val="008C75C2"/>
    <w:rsid w:val="008D0284"/>
    <w:rsid w:val="008D1CE0"/>
    <w:rsid w:val="008D2ECF"/>
    <w:rsid w:val="008D364B"/>
    <w:rsid w:val="008E7367"/>
    <w:rsid w:val="008F3297"/>
    <w:rsid w:val="009058A7"/>
    <w:rsid w:val="0091382C"/>
    <w:rsid w:val="0091419A"/>
    <w:rsid w:val="00917144"/>
    <w:rsid w:val="009171D7"/>
    <w:rsid w:val="009251FF"/>
    <w:rsid w:val="00931743"/>
    <w:rsid w:val="009317DA"/>
    <w:rsid w:val="0093275D"/>
    <w:rsid w:val="00940D41"/>
    <w:rsid w:val="0094205B"/>
    <w:rsid w:val="0094598A"/>
    <w:rsid w:val="0094751F"/>
    <w:rsid w:val="00951409"/>
    <w:rsid w:val="00961B33"/>
    <w:rsid w:val="0096410A"/>
    <w:rsid w:val="009742A7"/>
    <w:rsid w:val="00974F25"/>
    <w:rsid w:val="009756F8"/>
    <w:rsid w:val="0098028B"/>
    <w:rsid w:val="00984D6F"/>
    <w:rsid w:val="009A525E"/>
    <w:rsid w:val="009D4F18"/>
    <w:rsid w:val="009F0776"/>
    <w:rsid w:val="009F0AEF"/>
    <w:rsid w:val="009F2719"/>
    <w:rsid w:val="009F348D"/>
    <w:rsid w:val="009F7D79"/>
    <w:rsid w:val="00A001CF"/>
    <w:rsid w:val="00A0443B"/>
    <w:rsid w:val="00A117D9"/>
    <w:rsid w:val="00A25AFF"/>
    <w:rsid w:val="00A2729E"/>
    <w:rsid w:val="00A3233F"/>
    <w:rsid w:val="00A40A6B"/>
    <w:rsid w:val="00A43536"/>
    <w:rsid w:val="00A447B9"/>
    <w:rsid w:val="00A44AAC"/>
    <w:rsid w:val="00A466B8"/>
    <w:rsid w:val="00A53413"/>
    <w:rsid w:val="00A55ED4"/>
    <w:rsid w:val="00A5661F"/>
    <w:rsid w:val="00A60C4F"/>
    <w:rsid w:val="00A61B60"/>
    <w:rsid w:val="00A85F8E"/>
    <w:rsid w:val="00A917CD"/>
    <w:rsid w:val="00A97F0B"/>
    <w:rsid w:val="00AA0E7C"/>
    <w:rsid w:val="00AA2B29"/>
    <w:rsid w:val="00AA488E"/>
    <w:rsid w:val="00AA7A96"/>
    <w:rsid w:val="00AC1037"/>
    <w:rsid w:val="00AC176A"/>
    <w:rsid w:val="00AC4A0F"/>
    <w:rsid w:val="00AC7271"/>
    <w:rsid w:val="00AD2302"/>
    <w:rsid w:val="00AD2864"/>
    <w:rsid w:val="00AD3D08"/>
    <w:rsid w:val="00AE1D77"/>
    <w:rsid w:val="00AE4DA5"/>
    <w:rsid w:val="00B01400"/>
    <w:rsid w:val="00B0187F"/>
    <w:rsid w:val="00B01EE1"/>
    <w:rsid w:val="00B02E27"/>
    <w:rsid w:val="00B104FD"/>
    <w:rsid w:val="00B15337"/>
    <w:rsid w:val="00B1544C"/>
    <w:rsid w:val="00B2121C"/>
    <w:rsid w:val="00B2609B"/>
    <w:rsid w:val="00B2625E"/>
    <w:rsid w:val="00B26FAE"/>
    <w:rsid w:val="00B300F7"/>
    <w:rsid w:val="00B35C12"/>
    <w:rsid w:val="00B37D2B"/>
    <w:rsid w:val="00B37EB2"/>
    <w:rsid w:val="00B456FC"/>
    <w:rsid w:val="00B45C2B"/>
    <w:rsid w:val="00B46F06"/>
    <w:rsid w:val="00B50B00"/>
    <w:rsid w:val="00B574EC"/>
    <w:rsid w:val="00B574F7"/>
    <w:rsid w:val="00B70625"/>
    <w:rsid w:val="00B71B53"/>
    <w:rsid w:val="00B72579"/>
    <w:rsid w:val="00B7337B"/>
    <w:rsid w:val="00B8096F"/>
    <w:rsid w:val="00B831D0"/>
    <w:rsid w:val="00B837A9"/>
    <w:rsid w:val="00B83BFB"/>
    <w:rsid w:val="00B8693B"/>
    <w:rsid w:val="00B871D0"/>
    <w:rsid w:val="00B90824"/>
    <w:rsid w:val="00BA7381"/>
    <w:rsid w:val="00BB4E61"/>
    <w:rsid w:val="00BC1C40"/>
    <w:rsid w:val="00BC2F1D"/>
    <w:rsid w:val="00BE2DC0"/>
    <w:rsid w:val="00C065DB"/>
    <w:rsid w:val="00C06834"/>
    <w:rsid w:val="00C06D2E"/>
    <w:rsid w:val="00C103DA"/>
    <w:rsid w:val="00C1081E"/>
    <w:rsid w:val="00C1450E"/>
    <w:rsid w:val="00C169B6"/>
    <w:rsid w:val="00C24EE5"/>
    <w:rsid w:val="00C262DC"/>
    <w:rsid w:val="00C3466F"/>
    <w:rsid w:val="00C41116"/>
    <w:rsid w:val="00C44A89"/>
    <w:rsid w:val="00C50201"/>
    <w:rsid w:val="00C572DD"/>
    <w:rsid w:val="00C62448"/>
    <w:rsid w:val="00C65168"/>
    <w:rsid w:val="00C67FEF"/>
    <w:rsid w:val="00C71A5C"/>
    <w:rsid w:val="00C7420F"/>
    <w:rsid w:val="00C802A8"/>
    <w:rsid w:val="00C84113"/>
    <w:rsid w:val="00C854A4"/>
    <w:rsid w:val="00C86EAF"/>
    <w:rsid w:val="00C943B2"/>
    <w:rsid w:val="00CA07E8"/>
    <w:rsid w:val="00CA3E3B"/>
    <w:rsid w:val="00CA6A7C"/>
    <w:rsid w:val="00CA7AB2"/>
    <w:rsid w:val="00CB3A0A"/>
    <w:rsid w:val="00CB6691"/>
    <w:rsid w:val="00CC3E7D"/>
    <w:rsid w:val="00CC5FCD"/>
    <w:rsid w:val="00CD57B0"/>
    <w:rsid w:val="00CE13A0"/>
    <w:rsid w:val="00CE250E"/>
    <w:rsid w:val="00CE4447"/>
    <w:rsid w:val="00CE72B1"/>
    <w:rsid w:val="00CF3C09"/>
    <w:rsid w:val="00CF6E55"/>
    <w:rsid w:val="00D029FA"/>
    <w:rsid w:val="00D15455"/>
    <w:rsid w:val="00D250A8"/>
    <w:rsid w:val="00D26CF0"/>
    <w:rsid w:val="00D27811"/>
    <w:rsid w:val="00D34F58"/>
    <w:rsid w:val="00D37354"/>
    <w:rsid w:val="00D3774D"/>
    <w:rsid w:val="00D427FC"/>
    <w:rsid w:val="00D46691"/>
    <w:rsid w:val="00D52A6A"/>
    <w:rsid w:val="00D60B51"/>
    <w:rsid w:val="00D658E1"/>
    <w:rsid w:val="00D66C4E"/>
    <w:rsid w:val="00D76304"/>
    <w:rsid w:val="00D7724B"/>
    <w:rsid w:val="00D83ACC"/>
    <w:rsid w:val="00D91D8D"/>
    <w:rsid w:val="00DA4553"/>
    <w:rsid w:val="00DA52BF"/>
    <w:rsid w:val="00DA6483"/>
    <w:rsid w:val="00DA686C"/>
    <w:rsid w:val="00DB068E"/>
    <w:rsid w:val="00DC7FC9"/>
    <w:rsid w:val="00DD01A8"/>
    <w:rsid w:val="00DD39C3"/>
    <w:rsid w:val="00DD67B0"/>
    <w:rsid w:val="00DE73CF"/>
    <w:rsid w:val="00DF2A58"/>
    <w:rsid w:val="00DF2B9D"/>
    <w:rsid w:val="00DF59C8"/>
    <w:rsid w:val="00E01063"/>
    <w:rsid w:val="00E02D8E"/>
    <w:rsid w:val="00E03AD5"/>
    <w:rsid w:val="00E050A8"/>
    <w:rsid w:val="00E06A7B"/>
    <w:rsid w:val="00E11AB2"/>
    <w:rsid w:val="00E13DBF"/>
    <w:rsid w:val="00E1781B"/>
    <w:rsid w:val="00E371CF"/>
    <w:rsid w:val="00E56933"/>
    <w:rsid w:val="00E6361C"/>
    <w:rsid w:val="00E65C0C"/>
    <w:rsid w:val="00E7313A"/>
    <w:rsid w:val="00E7512C"/>
    <w:rsid w:val="00E768F4"/>
    <w:rsid w:val="00E80687"/>
    <w:rsid w:val="00E95390"/>
    <w:rsid w:val="00E95C66"/>
    <w:rsid w:val="00E96FBC"/>
    <w:rsid w:val="00E97B1F"/>
    <w:rsid w:val="00EA15E6"/>
    <w:rsid w:val="00EB0ED8"/>
    <w:rsid w:val="00EB22D9"/>
    <w:rsid w:val="00EC030F"/>
    <w:rsid w:val="00EC1405"/>
    <w:rsid w:val="00EC6186"/>
    <w:rsid w:val="00EC6EE5"/>
    <w:rsid w:val="00ED002D"/>
    <w:rsid w:val="00ED5547"/>
    <w:rsid w:val="00ED55E0"/>
    <w:rsid w:val="00EE5C9F"/>
    <w:rsid w:val="00F002F3"/>
    <w:rsid w:val="00F01C23"/>
    <w:rsid w:val="00F023CB"/>
    <w:rsid w:val="00F03F64"/>
    <w:rsid w:val="00F07F4A"/>
    <w:rsid w:val="00F146DB"/>
    <w:rsid w:val="00F221F1"/>
    <w:rsid w:val="00F249EF"/>
    <w:rsid w:val="00F3006E"/>
    <w:rsid w:val="00F31529"/>
    <w:rsid w:val="00F45135"/>
    <w:rsid w:val="00F46E24"/>
    <w:rsid w:val="00F50CC7"/>
    <w:rsid w:val="00F54E28"/>
    <w:rsid w:val="00F5509A"/>
    <w:rsid w:val="00F5650C"/>
    <w:rsid w:val="00F56A41"/>
    <w:rsid w:val="00F600E4"/>
    <w:rsid w:val="00F91913"/>
    <w:rsid w:val="00F94458"/>
    <w:rsid w:val="00F978C1"/>
    <w:rsid w:val="00FB1A55"/>
    <w:rsid w:val="00FB5220"/>
    <w:rsid w:val="00FC032D"/>
    <w:rsid w:val="00FC4A4E"/>
    <w:rsid w:val="00FD0E57"/>
    <w:rsid w:val="00FD5F84"/>
    <w:rsid w:val="00FE1824"/>
    <w:rsid w:val="00FE719F"/>
    <w:rsid w:val="00FF5E5E"/>
    <w:rsid w:val="00FF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0"/>
  </w:style>
  <w:style w:type="paragraph" w:styleId="1">
    <w:name w:val="heading 1"/>
    <w:basedOn w:val="a"/>
    <w:next w:val="a"/>
    <w:link w:val="10"/>
    <w:qFormat/>
    <w:rsid w:val="00BE2D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2D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8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D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2D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2D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885E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rsid w:val="00940D41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40D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66C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6C4E"/>
    <w:rPr>
      <w:sz w:val="16"/>
      <w:szCs w:val="16"/>
    </w:rPr>
  </w:style>
  <w:style w:type="paragraph" w:customStyle="1" w:styleId="BodyText21">
    <w:name w:val="Body Text 21"/>
    <w:basedOn w:val="a"/>
    <w:rsid w:val="00B837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0"/>
  </w:style>
  <w:style w:type="paragraph" w:styleId="1">
    <w:name w:val="heading 1"/>
    <w:basedOn w:val="a"/>
    <w:next w:val="a"/>
    <w:link w:val="10"/>
    <w:qFormat/>
    <w:rsid w:val="00BE2D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2D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8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D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2D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2D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885E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rsid w:val="00940D41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40D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66C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6C4E"/>
    <w:rPr>
      <w:sz w:val="16"/>
      <w:szCs w:val="16"/>
    </w:rPr>
  </w:style>
  <w:style w:type="paragraph" w:customStyle="1" w:styleId="BodyText21">
    <w:name w:val="Body Text 21"/>
    <w:basedOn w:val="a"/>
    <w:rsid w:val="00B837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2017-02-06T10:57:00Z</cp:lastPrinted>
  <dcterms:created xsi:type="dcterms:W3CDTF">2017-02-07T14:52:00Z</dcterms:created>
  <dcterms:modified xsi:type="dcterms:W3CDTF">2017-02-07T14:52:00Z</dcterms:modified>
</cp:coreProperties>
</file>